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16FBC" w14:textId="0A706866" w:rsidR="002F39CC" w:rsidRDefault="002F39CC" w:rsidP="002F39CC">
      <w:pPr>
        <w:jc w:val="center"/>
        <w:rPr>
          <w:rFonts w:ascii="思源黑体 CN Regular" w:eastAsia="思源黑体 CN Regular" w:hAnsi="思源黑体 CN Regular"/>
          <w:sz w:val="28"/>
          <w:szCs w:val="28"/>
        </w:rPr>
      </w:pPr>
      <w:r w:rsidRPr="002F39CC">
        <w:rPr>
          <w:rFonts w:ascii="思源黑体 CN Regular" w:eastAsia="思源黑体 CN Regular" w:hAnsi="思源黑体 CN Regular" w:hint="eastAsia"/>
          <w:sz w:val="28"/>
          <w:szCs w:val="28"/>
        </w:rPr>
        <w:t>同济大学攀岩馆</w:t>
      </w:r>
      <w:proofErr w:type="gramStart"/>
      <w:r w:rsidRPr="002F39CC">
        <w:rPr>
          <w:rFonts w:ascii="思源黑体 CN Regular" w:eastAsia="思源黑体 CN Regular" w:hAnsi="思源黑体 CN Regular" w:hint="eastAsia"/>
          <w:sz w:val="28"/>
          <w:szCs w:val="28"/>
        </w:rPr>
        <w:t>墙绘方案</w:t>
      </w:r>
      <w:proofErr w:type="gramEnd"/>
      <w:r w:rsidRPr="002F39CC">
        <w:rPr>
          <w:rFonts w:ascii="思源黑体 CN Regular" w:eastAsia="思源黑体 CN Regular" w:hAnsi="思源黑体 CN Regular" w:hint="eastAsia"/>
          <w:sz w:val="28"/>
          <w:szCs w:val="28"/>
        </w:rPr>
        <w:t>征集报名信息表</w:t>
      </w:r>
    </w:p>
    <w:p w14:paraId="1561D578" w14:textId="77777777" w:rsidR="002F39CC" w:rsidRPr="002F39CC" w:rsidRDefault="002F39CC" w:rsidP="002F39CC">
      <w:pPr>
        <w:jc w:val="center"/>
        <w:rPr>
          <w:rFonts w:ascii="思源黑体 CN Regular" w:eastAsia="思源黑体 CN Regular" w:hAnsi="思源黑体 CN Regular" w:hint="eastAsia"/>
          <w:sz w:val="28"/>
          <w:szCs w:val="2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27"/>
        <w:gridCol w:w="925"/>
        <w:gridCol w:w="1606"/>
        <w:gridCol w:w="871"/>
        <w:gridCol w:w="425"/>
        <w:gridCol w:w="1419"/>
        <w:gridCol w:w="1203"/>
      </w:tblGrid>
      <w:tr w:rsidR="00C52D14" w:rsidRPr="00B96BCA" w14:paraId="50F0BAC9" w14:textId="77777777" w:rsidTr="002F39CC">
        <w:trPr>
          <w:trHeight w:val="454"/>
        </w:trPr>
        <w:tc>
          <w:tcPr>
            <w:tcW w:w="1104" w:type="pct"/>
            <w:shd w:val="clear" w:color="auto" w:fill="auto"/>
            <w:vAlign w:val="center"/>
          </w:tcPr>
          <w:p w14:paraId="4ED734FD" w14:textId="77777777" w:rsidR="002F39CC" w:rsidRDefault="002F39CC" w:rsidP="00C52D14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墙绘主题</w:t>
            </w:r>
            <w:proofErr w:type="gramEnd"/>
          </w:p>
          <w:p w14:paraId="6BB196F0" w14:textId="166F81E7" w:rsidR="00C52D14" w:rsidRPr="00B96BCA" w:rsidRDefault="002F39CC" w:rsidP="00C52D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创意</w:t>
            </w:r>
            <w:r w:rsidR="00C52D14" w:rsidRPr="00B96BCA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3896" w:type="pct"/>
            <w:gridSpan w:val="6"/>
            <w:shd w:val="clear" w:color="auto" w:fill="auto"/>
            <w:vAlign w:val="center"/>
          </w:tcPr>
          <w:p w14:paraId="16F85C11" w14:textId="77777777" w:rsidR="00C52D14" w:rsidRPr="00B96BCA" w:rsidRDefault="00C52D14" w:rsidP="00C52D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52D14" w:rsidRPr="00B96BCA" w14:paraId="3D6C4DB6" w14:textId="77777777" w:rsidTr="002F39CC">
        <w:trPr>
          <w:trHeight w:val="454"/>
        </w:trPr>
        <w:tc>
          <w:tcPr>
            <w:tcW w:w="1104" w:type="pct"/>
            <w:shd w:val="clear" w:color="auto" w:fill="auto"/>
            <w:vAlign w:val="center"/>
          </w:tcPr>
          <w:p w14:paraId="3E3A9D37" w14:textId="5A930B07" w:rsidR="00C52D14" w:rsidRPr="00B96BCA" w:rsidRDefault="002F39CC" w:rsidP="00C52D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项目负责人</w:t>
            </w:r>
          </w:p>
        </w:tc>
        <w:tc>
          <w:tcPr>
            <w:tcW w:w="1529" w:type="pct"/>
            <w:gridSpan w:val="2"/>
            <w:shd w:val="clear" w:color="auto" w:fill="auto"/>
            <w:vAlign w:val="center"/>
          </w:tcPr>
          <w:p w14:paraId="69AE2BE8" w14:textId="77777777" w:rsidR="00C52D14" w:rsidRPr="00B96BCA" w:rsidRDefault="00C52D14" w:rsidP="00C52D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3" w:type="pct"/>
            <w:gridSpan w:val="2"/>
            <w:shd w:val="clear" w:color="auto" w:fill="auto"/>
            <w:vAlign w:val="center"/>
          </w:tcPr>
          <w:p w14:paraId="59D756D2" w14:textId="14DF4896" w:rsidR="00C52D14" w:rsidRPr="00B96BCA" w:rsidRDefault="002F39CC" w:rsidP="00C52D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1584" w:type="pct"/>
            <w:gridSpan w:val="2"/>
            <w:shd w:val="clear" w:color="auto" w:fill="auto"/>
            <w:vAlign w:val="center"/>
          </w:tcPr>
          <w:p w14:paraId="352A9393" w14:textId="77777777" w:rsidR="00C52D14" w:rsidRPr="00B96BCA" w:rsidRDefault="00C52D14" w:rsidP="00C52D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52D14" w:rsidRPr="00B96BCA" w14:paraId="0597F3C4" w14:textId="77777777" w:rsidTr="002F39CC">
        <w:trPr>
          <w:trHeight w:val="454"/>
        </w:trPr>
        <w:tc>
          <w:tcPr>
            <w:tcW w:w="1104" w:type="pct"/>
            <w:shd w:val="clear" w:color="auto" w:fill="auto"/>
            <w:vAlign w:val="center"/>
          </w:tcPr>
          <w:p w14:paraId="7EEE1AC0" w14:textId="2E150BC6" w:rsidR="00C52D14" w:rsidRPr="00B96BCA" w:rsidRDefault="002F39CC" w:rsidP="00C52D14">
            <w:pPr>
              <w:jc w:val="center"/>
              <w:rPr>
                <w:rFonts w:ascii="宋体" w:hAnsi="宋体"/>
                <w:sz w:val="24"/>
              </w:rPr>
            </w:pPr>
            <w:r w:rsidRPr="00B96BCA">
              <w:rPr>
                <w:rFonts w:ascii="宋体" w:hAnsi="宋体" w:hint="eastAsia"/>
                <w:sz w:val="24"/>
              </w:rPr>
              <w:t>所属</w:t>
            </w:r>
            <w:r>
              <w:rPr>
                <w:rFonts w:ascii="宋体" w:hAnsi="宋体" w:hint="eastAsia"/>
                <w:sz w:val="24"/>
              </w:rPr>
              <w:t>学院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3896" w:type="pct"/>
            <w:gridSpan w:val="6"/>
            <w:shd w:val="clear" w:color="auto" w:fill="auto"/>
            <w:vAlign w:val="center"/>
          </w:tcPr>
          <w:p w14:paraId="0F853D93" w14:textId="77777777" w:rsidR="00C52D14" w:rsidRPr="00B96BCA" w:rsidRDefault="00C52D14" w:rsidP="00C52D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52D14" w:rsidRPr="00B96BCA" w14:paraId="0EF09079" w14:textId="77777777" w:rsidTr="002F39CC">
        <w:trPr>
          <w:trHeight w:val="454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FD73A9E" w14:textId="1501AF87" w:rsidR="00C52D14" w:rsidRPr="00B96BCA" w:rsidRDefault="00C52D14" w:rsidP="00C52D14">
            <w:pPr>
              <w:jc w:val="center"/>
              <w:rPr>
                <w:rFonts w:ascii="宋体" w:hAnsi="宋体"/>
                <w:sz w:val="24"/>
              </w:rPr>
            </w:pPr>
            <w:r w:rsidRPr="00B96BCA">
              <w:rPr>
                <w:rFonts w:ascii="宋体" w:hAnsi="宋体" w:hint="eastAsia"/>
                <w:sz w:val="24"/>
              </w:rPr>
              <w:t>项目组成员情况（</w:t>
            </w:r>
            <w:r w:rsidR="002F39CC">
              <w:rPr>
                <w:rFonts w:ascii="宋体" w:hAnsi="宋体" w:hint="eastAsia"/>
                <w:sz w:val="24"/>
              </w:rPr>
              <w:t>不多于五人，第一位为项目负责人</w:t>
            </w:r>
            <w:r w:rsidRPr="00B96BCA"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C52D14" w:rsidRPr="00B96BCA" w14:paraId="1608BD22" w14:textId="77777777" w:rsidTr="002F39CC">
        <w:trPr>
          <w:trHeight w:val="454"/>
        </w:trPr>
        <w:tc>
          <w:tcPr>
            <w:tcW w:w="1104" w:type="pct"/>
            <w:shd w:val="clear" w:color="auto" w:fill="auto"/>
            <w:vAlign w:val="center"/>
          </w:tcPr>
          <w:p w14:paraId="3DE339F7" w14:textId="77777777" w:rsidR="00C52D14" w:rsidRPr="00B96BCA" w:rsidRDefault="00C52D14" w:rsidP="00C52D14">
            <w:pPr>
              <w:jc w:val="center"/>
              <w:rPr>
                <w:rFonts w:ascii="宋体" w:hAnsi="宋体"/>
                <w:sz w:val="24"/>
              </w:rPr>
            </w:pPr>
            <w:r w:rsidRPr="00B96BCA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133818F" w14:textId="3045BDE7" w:rsidR="00C52D14" w:rsidRPr="00B96BCA" w:rsidRDefault="002F39CC" w:rsidP="00C52D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96" w:type="pct"/>
            <w:gridSpan w:val="2"/>
            <w:shd w:val="clear" w:color="auto" w:fill="auto"/>
            <w:vAlign w:val="center"/>
          </w:tcPr>
          <w:p w14:paraId="3FFE3A11" w14:textId="66BA7F9B" w:rsidR="00C52D14" w:rsidRPr="00B96BCA" w:rsidRDefault="00C52D14" w:rsidP="00C52D14">
            <w:pPr>
              <w:jc w:val="center"/>
              <w:rPr>
                <w:rFonts w:ascii="宋体" w:hAnsi="宋体"/>
                <w:sz w:val="24"/>
              </w:rPr>
            </w:pPr>
            <w:r w:rsidRPr="00B96BCA">
              <w:rPr>
                <w:rFonts w:ascii="宋体" w:hAnsi="宋体" w:hint="eastAsia"/>
                <w:sz w:val="24"/>
              </w:rPr>
              <w:t>所在</w:t>
            </w:r>
            <w:r w:rsidR="002F39CC">
              <w:rPr>
                <w:rFonts w:ascii="宋体" w:hAnsi="宋体" w:hint="eastAsia"/>
                <w:sz w:val="24"/>
              </w:rPr>
              <w:t>学院</w:t>
            </w:r>
            <w:r w:rsidR="002F39CC">
              <w:rPr>
                <w:rFonts w:ascii="宋体" w:hAnsi="宋体" w:hint="eastAsia"/>
                <w:sz w:val="24"/>
              </w:rPr>
              <w:t>/</w:t>
            </w:r>
            <w:r w:rsidR="002F39CC"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114" w:type="pct"/>
            <w:gridSpan w:val="2"/>
            <w:shd w:val="clear" w:color="auto" w:fill="auto"/>
            <w:vAlign w:val="center"/>
          </w:tcPr>
          <w:p w14:paraId="17068654" w14:textId="27BB33BF" w:rsidR="00C52D14" w:rsidRPr="00B96BCA" w:rsidRDefault="002F39CC" w:rsidP="00C52D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学号、工号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705C0A6C" w14:textId="0183DA53" w:rsidR="00C52D14" w:rsidRPr="00B96BCA" w:rsidRDefault="002F39CC" w:rsidP="00C52D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其它备注</w:t>
            </w:r>
          </w:p>
        </w:tc>
      </w:tr>
      <w:tr w:rsidR="00C52D14" w:rsidRPr="00B96BCA" w14:paraId="41131253" w14:textId="77777777" w:rsidTr="002F39CC">
        <w:trPr>
          <w:trHeight w:val="454"/>
        </w:trPr>
        <w:tc>
          <w:tcPr>
            <w:tcW w:w="1104" w:type="pct"/>
            <w:shd w:val="clear" w:color="auto" w:fill="auto"/>
            <w:vAlign w:val="center"/>
          </w:tcPr>
          <w:p w14:paraId="684C8A68" w14:textId="1249DB5A" w:rsidR="00C52D14" w:rsidRPr="00316F60" w:rsidRDefault="00C52D14" w:rsidP="00C52D1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14:paraId="5B669571" w14:textId="0A38DBA0" w:rsidR="00C52D14" w:rsidRPr="00316F60" w:rsidRDefault="00C52D14" w:rsidP="00C52D1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96" w:type="pct"/>
            <w:gridSpan w:val="2"/>
            <w:shd w:val="clear" w:color="auto" w:fill="auto"/>
            <w:vAlign w:val="center"/>
          </w:tcPr>
          <w:p w14:paraId="097FEBD7" w14:textId="7508AAEB" w:rsidR="00C52D14" w:rsidRPr="00316F60" w:rsidRDefault="00C52D14" w:rsidP="00C52D1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14" w:type="pct"/>
            <w:gridSpan w:val="2"/>
            <w:shd w:val="clear" w:color="auto" w:fill="auto"/>
            <w:vAlign w:val="center"/>
          </w:tcPr>
          <w:p w14:paraId="0B875E24" w14:textId="3EC360B9" w:rsidR="00C52D14" w:rsidRPr="00316F60" w:rsidRDefault="00C52D14" w:rsidP="00C52D1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14:paraId="6333460B" w14:textId="77777777" w:rsidR="00C52D14" w:rsidRPr="00316F60" w:rsidRDefault="00C52D14" w:rsidP="00C52D1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C52D14" w:rsidRPr="00B96BCA" w14:paraId="2491AD5E" w14:textId="77777777" w:rsidTr="002F39CC">
        <w:trPr>
          <w:trHeight w:val="454"/>
        </w:trPr>
        <w:tc>
          <w:tcPr>
            <w:tcW w:w="1104" w:type="pct"/>
            <w:shd w:val="clear" w:color="auto" w:fill="auto"/>
            <w:vAlign w:val="center"/>
          </w:tcPr>
          <w:p w14:paraId="13B2DD6F" w14:textId="0B926190" w:rsidR="00C52D14" w:rsidRPr="00316F60" w:rsidRDefault="00C52D14" w:rsidP="00C52D1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14:paraId="4FE5B8A6" w14:textId="77777777" w:rsidR="00C52D14" w:rsidRPr="00316F60" w:rsidRDefault="00C52D14" w:rsidP="00C52D1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96" w:type="pct"/>
            <w:gridSpan w:val="2"/>
            <w:shd w:val="clear" w:color="auto" w:fill="auto"/>
            <w:vAlign w:val="center"/>
          </w:tcPr>
          <w:p w14:paraId="3AE9A387" w14:textId="162BBBCB" w:rsidR="00C52D14" w:rsidRPr="00316F60" w:rsidRDefault="00C52D14" w:rsidP="00C52D1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14" w:type="pct"/>
            <w:gridSpan w:val="2"/>
            <w:shd w:val="clear" w:color="auto" w:fill="auto"/>
            <w:vAlign w:val="center"/>
          </w:tcPr>
          <w:p w14:paraId="3033491C" w14:textId="613AFEDB" w:rsidR="00C52D14" w:rsidRPr="00316F60" w:rsidRDefault="00C52D14" w:rsidP="00C52D1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14:paraId="3A88938F" w14:textId="77777777" w:rsidR="00C52D14" w:rsidRPr="00316F60" w:rsidRDefault="00C52D14" w:rsidP="00C52D1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C52D14" w:rsidRPr="00B96BCA" w14:paraId="4078F70A" w14:textId="77777777" w:rsidTr="002F39CC">
        <w:trPr>
          <w:trHeight w:val="454"/>
        </w:trPr>
        <w:tc>
          <w:tcPr>
            <w:tcW w:w="1104" w:type="pct"/>
            <w:shd w:val="clear" w:color="auto" w:fill="auto"/>
            <w:vAlign w:val="center"/>
          </w:tcPr>
          <w:p w14:paraId="03B4AF84" w14:textId="347453A6" w:rsidR="00C52D14" w:rsidRPr="00316F60" w:rsidRDefault="00C52D14" w:rsidP="00C52D1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14:paraId="45BE0F8E" w14:textId="5AD3D046" w:rsidR="00C52D14" w:rsidRPr="00316F60" w:rsidRDefault="00C52D14" w:rsidP="00C52D1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96" w:type="pct"/>
            <w:gridSpan w:val="2"/>
            <w:shd w:val="clear" w:color="auto" w:fill="auto"/>
            <w:vAlign w:val="center"/>
          </w:tcPr>
          <w:p w14:paraId="276781B2" w14:textId="4358A485" w:rsidR="00C52D14" w:rsidRPr="00316F60" w:rsidRDefault="00C52D14" w:rsidP="00C52D1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14" w:type="pct"/>
            <w:gridSpan w:val="2"/>
            <w:shd w:val="clear" w:color="auto" w:fill="auto"/>
            <w:vAlign w:val="center"/>
          </w:tcPr>
          <w:p w14:paraId="48E74B9A" w14:textId="1600D1EA" w:rsidR="00C52D14" w:rsidRPr="00316F60" w:rsidRDefault="00C52D14" w:rsidP="00C52D1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14:paraId="6C4C26CA" w14:textId="77777777" w:rsidR="00C52D14" w:rsidRPr="00316F60" w:rsidRDefault="00C52D14" w:rsidP="00C52D1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F39CC" w:rsidRPr="00B96BCA" w14:paraId="67FE8124" w14:textId="77777777" w:rsidTr="002F39CC">
        <w:trPr>
          <w:trHeight w:val="454"/>
        </w:trPr>
        <w:tc>
          <w:tcPr>
            <w:tcW w:w="1104" w:type="pct"/>
            <w:shd w:val="clear" w:color="auto" w:fill="auto"/>
            <w:vAlign w:val="center"/>
          </w:tcPr>
          <w:p w14:paraId="0B81BA2A" w14:textId="77777777" w:rsidR="002F39CC" w:rsidRPr="00316F60" w:rsidRDefault="002F39CC" w:rsidP="00C52D1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14:paraId="0ACF84C0" w14:textId="77777777" w:rsidR="002F39CC" w:rsidRPr="00316F60" w:rsidRDefault="002F39CC" w:rsidP="00C52D1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96" w:type="pct"/>
            <w:gridSpan w:val="2"/>
            <w:shd w:val="clear" w:color="auto" w:fill="auto"/>
            <w:vAlign w:val="center"/>
          </w:tcPr>
          <w:p w14:paraId="562462A9" w14:textId="77777777" w:rsidR="002F39CC" w:rsidRPr="00316F60" w:rsidRDefault="002F39CC" w:rsidP="00C52D1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14" w:type="pct"/>
            <w:gridSpan w:val="2"/>
            <w:shd w:val="clear" w:color="auto" w:fill="auto"/>
            <w:vAlign w:val="center"/>
          </w:tcPr>
          <w:p w14:paraId="4CE9CDFA" w14:textId="77777777" w:rsidR="002F39CC" w:rsidRPr="00316F60" w:rsidRDefault="002F39CC" w:rsidP="00C52D1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14:paraId="408FCED4" w14:textId="77777777" w:rsidR="002F39CC" w:rsidRPr="00316F60" w:rsidRDefault="002F39CC" w:rsidP="00C52D1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F39CC" w:rsidRPr="00B96BCA" w14:paraId="09783768" w14:textId="77777777" w:rsidTr="002F39CC">
        <w:trPr>
          <w:trHeight w:val="454"/>
        </w:trPr>
        <w:tc>
          <w:tcPr>
            <w:tcW w:w="1104" w:type="pct"/>
            <w:shd w:val="clear" w:color="auto" w:fill="auto"/>
            <w:vAlign w:val="center"/>
          </w:tcPr>
          <w:p w14:paraId="25B07AF7" w14:textId="77777777" w:rsidR="002F39CC" w:rsidRPr="00316F60" w:rsidRDefault="002F39CC" w:rsidP="00C52D1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14:paraId="7E6A1FD5" w14:textId="77777777" w:rsidR="002F39CC" w:rsidRPr="00316F60" w:rsidRDefault="002F39CC" w:rsidP="00C52D1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96" w:type="pct"/>
            <w:gridSpan w:val="2"/>
            <w:shd w:val="clear" w:color="auto" w:fill="auto"/>
            <w:vAlign w:val="center"/>
          </w:tcPr>
          <w:p w14:paraId="485420DF" w14:textId="77777777" w:rsidR="002F39CC" w:rsidRPr="00316F60" w:rsidRDefault="002F39CC" w:rsidP="00C52D1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14" w:type="pct"/>
            <w:gridSpan w:val="2"/>
            <w:shd w:val="clear" w:color="auto" w:fill="auto"/>
            <w:vAlign w:val="center"/>
          </w:tcPr>
          <w:p w14:paraId="5E7DD377" w14:textId="77777777" w:rsidR="002F39CC" w:rsidRPr="00316F60" w:rsidRDefault="002F39CC" w:rsidP="00C52D1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14:paraId="1C266EE0" w14:textId="77777777" w:rsidR="002F39CC" w:rsidRPr="00316F60" w:rsidRDefault="002F39CC" w:rsidP="00C52D1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C52D14" w14:paraId="5E41D3BD" w14:textId="56FEB5DE" w:rsidTr="002F3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10"/>
        </w:trPr>
        <w:tc>
          <w:tcPr>
            <w:tcW w:w="11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DF0EA6" w14:textId="7A583220" w:rsidR="00C52D14" w:rsidRPr="00C52D14" w:rsidRDefault="00C52D14" w:rsidP="00C52D14">
            <w:pPr>
              <w:pStyle w:val="a3"/>
              <w:ind w:firstLineChars="0" w:firstLine="0"/>
              <w:jc w:val="left"/>
              <w:rPr>
                <w:rFonts w:ascii="思源黑体 CN Regular" w:eastAsia="思源黑体 CN Regular" w:hAnsi="思源黑体 CN Regular"/>
                <w:b/>
                <w:bCs/>
                <w:sz w:val="24"/>
                <w:szCs w:val="24"/>
              </w:rPr>
            </w:pPr>
            <w:r w:rsidRPr="00C52D14">
              <w:rPr>
                <w:rFonts w:ascii="思源黑体 CN Regular" w:eastAsia="思源黑体 CN Regular" w:hAnsi="思源黑体 CN Regular" w:hint="eastAsia"/>
                <w:b/>
                <w:bCs/>
                <w:sz w:val="24"/>
                <w:szCs w:val="24"/>
              </w:rPr>
              <w:t>设计说明</w:t>
            </w:r>
          </w:p>
        </w:tc>
        <w:tc>
          <w:tcPr>
            <w:tcW w:w="3896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93DCF2" w14:textId="77777777" w:rsidR="00C52D14" w:rsidRDefault="00C52D14" w:rsidP="00C52D14">
            <w:pPr>
              <w:pStyle w:val="a3"/>
              <w:ind w:firstLineChars="0" w:firstLine="0"/>
              <w:jc w:val="left"/>
              <w:rPr>
                <w:rFonts w:ascii="思源黑体 CN Regular" w:eastAsia="思源黑体 CN Regular" w:hAnsi="思源黑体 CN Regular"/>
                <w:sz w:val="24"/>
                <w:szCs w:val="24"/>
              </w:rPr>
            </w:pPr>
          </w:p>
        </w:tc>
      </w:tr>
    </w:tbl>
    <w:p w14:paraId="66A5B161" w14:textId="77777777" w:rsidR="00396C7C" w:rsidRPr="00C52D14" w:rsidRDefault="00396C7C" w:rsidP="00C52D14">
      <w:pPr>
        <w:jc w:val="left"/>
        <w:rPr>
          <w:rFonts w:ascii="思源黑体 CN Regular" w:eastAsia="思源黑体 CN Regular" w:hAnsi="思源黑体 CN Regular"/>
          <w:sz w:val="24"/>
          <w:szCs w:val="24"/>
        </w:rPr>
      </w:pPr>
    </w:p>
    <w:sectPr w:rsidR="00396C7C" w:rsidRPr="00C52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思源黑体 CN Regular">
    <w:panose1 w:val="020B0500000000000000"/>
    <w:charset w:val="86"/>
    <w:family w:val="swiss"/>
    <w:notTrueType/>
    <w:pitch w:val="variable"/>
    <w:sig w:usb0="20000207" w:usb1="2ADF3C10" w:usb2="00000016" w:usb3="00000000" w:csb0="00060107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D1561"/>
    <w:multiLevelType w:val="hybridMultilevel"/>
    <w:tmpl w:val="EAA68A62"/>
    <w:lvl w:ilvl="0" w:tplc="FEB29D1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9E0"/>
    <w:rsid w:val="002F39CC"/>
    <w:rsid w:val="00322373"/>
    <w:rsid w:val="003627E7"/>
    <w:rsid w:val="00396C7C"/>
    <w:rsid w:val="00590BF1"/>
    <w:rsid w:val="00794787"/>
    <w:rsid w:val="00A03D6E"/>
    <w:rsid w:val="00A3757A"/>
    <w:rsid w:val="00BD08CD"/>
    <w:rsid w:val="00C52D14"/>
    <w:rsid w:val="00E1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3AA9D"/>
  <w15:chartTrackingRefBased/>
  <w15:docId w15:val="{921D1E40-81E8-489A-B0A5-91A5BC12A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B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Admin</cp:lastModifiedBy>
  <cp:revision>3</cp:revision>
  <dcterms:created xsi:type="dcterms:W3CDTF">2023-07-20T01:19:00Z</dcterms:created>
  <dcterms:modified xsi:type="dcterms:W3CDTF">2023-07-20T05:34:00Z</dcterms:modified>
</cp:coreProperties>
</file>