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45"/>
        <w:tblW w:w="8436" w:type="dxa"/>
        <w:tblLook w:val="04A0" w:firstRow="1" w:lastRow="0" w:firstColumn="1" w:lastColumn="0" w:noHBand="0" w:noVBand="1"/>
      </w:tblPr>
      <w:tblGrid>
        <w:gridCol w:w="1397"/>
        <w:gridCol w:w="1397"/>
        <w:gridCol w:w="2689"/>
        <w:gridCol w:w="2953"/>
      </w:tblGrid>
      <w:tr w:rsidR="00C15EF2" w:rsidRPr="00C15EF2" w14:paraId="6E7CC630" w14:textId="77777777" w:rsidTr="00C15EF2">
        <w:trPr>
          <w:trHeight w:val="518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99C9" w14:textId="77777777" w:rsidR="00C15EF2" w:rsidRPr="00C15EF2" w:rsidRDefault="00C15EF2" w:rsidP="00C15E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665F" w14:textId="77777777" w:rsidR="00C15EF2" w:rsidRPr="00C15EF2" w:rsidRDefault="00C15EF2" w:rsidP="00C15E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26BF" w14:textId="77777777" w:rsidR="00C15EF2" w:rsidRPr="00C15EF2" w:rsidRDefault="00C15EF2" w:rsidP="00C15E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5E3B" w14:textId="77777777" w:rsidR="00C15EF2" w:rsidRPr="00C15EF2" w:rsidRDefault="00C15EF2" w:rsidP="00C15E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录取学校</w:t>
            </w:r>
          </w:p>
        </w:tc>
      </w:tr>
      <w:tr w:rsidR="00C15EF2" w:rsidRPr="00C15EF2" w14:paraId="4250544D" w14:textId="77777777" w:rsidTr="00C15EF2">
        <w:trPr>
          <w:trHeight w:val="51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799A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杨茹奕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F393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1953151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EDCC" w14:textId="44AD9123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建筑</w:t>
            </w:r>
            <w:r w:rsidR="00D400E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</w:t>
            </w:r>
            <w:r w:rsidR="00D400EF"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2019</w:t>
            </w:r>
            <w:r w:rsidR="00D400E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级一</w:t>
            </w: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8913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新加坡国立大学</w:t>
            </w:r>
          </w:p>
        </w:tc>
      </w:tr>
      <w:tr w:rsidR="00C15EF2" w:rsidRPr="00C15EF2" w14:paraId="35FCB929" w14:textId="77777777" w:rsidTr="00C15EF2">
        <w:trPr>
          <w:trHeight w:val="51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E2DE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倪浩展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30C6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1952849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D268" w14:textId="36A4A934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建筑学</w:t>
            </w:r>
            <w:r w:rsidR="00D400EF"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2019级</w:t>
            </w: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一班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9549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德国慕尼黑工业大学</w:t>
            </w:r>
          </w:p>
        </w:tc>
      </w:tr>
      <w:tr w:rsidR="00C15EF2" w:rsidRPr="00C15EF2" w14:paraId="260948E7" w14:textId="77777777" w:rsidTr="00C15EF2">
        <w:trPr>
          <w:trHeight w:val="51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1C3F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唐以水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5D7A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1753018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DAD3" w14:textId="784F8BC8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建筑学四班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B1C2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德国慕尼黑工业大学</w:t>
            </w:r>
          </w:p>
        </w:tc>
      </w:tr>
      <w:tr w:rsidR="00C15EF2" w:rsidRPr="00C15EF2" w14:paraId="3321DD89" w14:textId="77777777" w:rsidTr="00C15EF2">
        <w:trPr>
          <w:trHeight w:val="51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8F33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杨若瑜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63BA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1953583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CC5D" w14:textId="3D3A60DD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建筑学2019级</w:t>
            </w:r>
            <w:r w:rsidR="00D400E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六</w:t>
            </w: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AD94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德国慕尼黑工业大学</w:t>
            </w:r>
          </w:p>
        </w:tc>
      </w:tr>
      <w:tr w:rsidR="00C15EF2" w:rsidRPr="00C15EF2" w14:paraId="7A197448" w14:textId="77777777" w:rsidTr="00C15EF2">
        <w:trPr>
          <w:trHeight w:val="51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9CC9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楊漪</w:t>
            </w:r>
            <w:proofErr w:type="gramEnd"/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鐳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9C34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1954176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5C88" w14:textId="3AAA1DF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建筑学</w:t>
            </w:r>
            <w:r w:rsidR="00D400EF"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2019级</w:t>
            </w: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四班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A35A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德国慕尼黑工业大学</w:t>
            </w:r>
          </w:p>
        </w:tc>
      </w:tr>
      <w:tr w:rsidR="00C15EF2" w:rsidRPr="00C15EF2" w14:paraId="5BC0D5A4" w14:textId="77777777" w:rsidTr="00655AF8">
        <w:trPr>
          <w:trHeight w:val="51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DE06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蒋欣洁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6D5D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1952606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52D0" w14:textId="5141F3AA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建筑学</w:t>
            </w:r>
            <w:r w:rsidR="00D400EF"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</w:t>
            </w:r>
            <w:r w:rsidR="00D400EF">
              <w:rPr>
                <w:rFonts w:ascii="等线" w:eastAsia="等线" w:hAnsi="等线" w:cs="宋体"/>
                <w:color w:val="000000"/>
                <w:kern w:val="0"/>
                <w:szCs w:val="21"/>
              </w:rPr>
              <w:t>9</w:t>
            </w:r>
            <w:r w:rsidR="00D400E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级</w:t>
            </w: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四班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E116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德国慕尼黑工业大学</w:t>
            </w:r>
          </w:p>
        </w:tc>
      </w:tr>
      <w:tr w:rsidR="00C15EF2" w:rsidRPr="00C15EF2" w14:paraId="70FA60BC" w14:textId="77777777" w:rsidTr="00655AF8">
        <w:trPr>
          <w:trHeight w:val="518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EDD1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张</w:t>
            </w:r>
            <w:proofErr w:type="gramStart"/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涵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1A5B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1851273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EE12" w14:textId="6A2DAA08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建筑学实验班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20A6" w14:textId="77777777" w:rsidR="00C15EF2" w:rsidRPr="00C15EF2" w:rsidRDefault="00C15EF2" w:rsidP="00C15EF2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15EF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奥地利格拉茨工大</w:t>
            </w:r>
          </w:p>
        </w:tc>
      </w:tr>
      <w:tr w:rsidR="00655AF8" w:rsidRPr="00C15EF2" w14:paraId="4AFB5EC3" w14:textId="77777777" w:rsidTr="00655AF8">
        <w:trPr>
          <w:trHeight w:val="518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47D7" w14:textId="350F24AB" w:rsidR="00655AF8" w:rsidRPr="00C15EF2" w:rsidRDefault="00655AF8" w:rsidP="00C15EF2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655AF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宣欣玥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C62B" w14:textId="3EF5CA28" w:rsidR="00655AF8" w:rsidRPr="00C15EF2" w:rsidRDefault="00655AF8" w:rsidP="00C15EF2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655AF8">
              <w:rPr>
                <w:rFonts w:ascii="等线" w:eastAsia="等线" w:hAnsi="等线" w:cs="宋体"/>
                <w:color w:val="000000"/>
                <w:kern w:val="0"/>
                <w:szCs w:val="21"/>
              </w:rPr>
              <w:t>1850428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28E6" w14:textId="72FD3FEB" w:rsidR="00655AF8" w:rsidRPr="00C15EF2" w:rsidRDefault="00655AF8" w:rsidP="00C15EF2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655AF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建筑学</w:t>
            </w:r>
            <w:r w:rsidRPr="00655AF8">
              <w:rPr>
                <w:rFonts w:ascii="等线" w:eastAsia="等线" w:hAnsi="等线" w:cs="宋体"/>
                <w:color w:val="000000"/>
                <w:kern w:val="0"/>
                <w:szCs w:val="21"/>
              </w:rPr>
              <w:t>2019级四班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F21E" w14:textId="26819658" w:rsidR="00655AF8" w:rsidRPr="00C15EF2" w:rsidRDefault="00655AF8" w:rsidP="00C15EF2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655AF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奥地利格拉茨工大</w:t>
            </w:r>
          </w:p>
        </w:tc>
      </w:tr>
    </w:tbl>
    <w:p w14:paraId="1282F0A3" w14:textId="77777777" w:rsidR="00C15EF2" w:rsidRPr="00C15EF2" w:rsidRDefault="00C15EF2" w:rsidP="00C15EF2">
      <w:pPr>
        <w:jc w:val="center"/>
        <w:rPr>
          <w:sz w:val="28"/>
          <w:szCs w:val="28"/>
        </w:rPr>
      </w:pPr>
      <w:r w:rsidRPr="00C15EF2">
        <w:rPr>
          <w:sz w:val="28"/>
          <w:szCs w:val="28"/>
        </w:rPr>
        <w:t>2022年秋季学期非学位交流项目提名名单</w:t>
      </w:r>
    </w:p>
    <w:p w14:paraId="031CBDCF" w14:textId="77777777" w:rsidR="00E57D49" w:rsidRPr="00C15EF2" w:rsidRDefault="00E57D49"/>
    <w:sectPr w:rsidR="00E57D49" w:rsidRPr="00C15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B144" w14:textId="77777777" w:rsidR="00F4092A" w:rsidRDefault="00F4092A" w:rsidP="00C15EF2">
      <w:r>
        <w:separator/>
      </w:r>
    </w:p>
  </w:endnote>
  <w:endnote w:type="continuationSeparator" w:id="0">
    <w:p w14:paraId="56EE1F1A" w14:textId="77777777" w:rsidR="00F4092A" w:rsidRDefault="00F4092A" w:rsidP="00C1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A660" w14:textId="77777777" w:rsidR="00F4092A" w:rsidRDefault="00F4092A" w:rsidP="00C15EF2">
      <w:r>
        <w:separator/>
      </w:r>
    </w:p>
  </w:footnote>
  <w:footnote w:type="continuationSeparator" w:id="0">
    <w:p w14:paraId="008E4533" w14:textId="77777777" w:rsidR="00F4092A" w:rsidRDefault="00F4092A" w:rsidP="00C15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13"/>
    <w:rsid w:val="0001692F"/>
    <w:rsid w:val="000361E0"/>
    <w:rsid w:val="000378CD"/>
    <w:rsid w:val="00045B08"/>
    <w:rsid w:val="000513DB"/>
    <w:rsid w:val="00082316"/>
    <w:rsid w:val="000826AC"/>
    <w:rsid w:val="00086479"/>
    <w:rsid w:val="0009369F"/>
    <w:rsid w:val="000C60D2"/>
    <w:rsid w:val="000C70B0"/>
    <w:rsid w:val="00105A23"/>
    <w:rsid w:val="0010776B"/>
    <w:rsid w:val="001140E1"/>
    <w:rsid w:val="00117C57"/>
    <w:rsid w:val="00165C4B"/>
    <w:rsid w:val="0018184F"/>
    <w:rsid w:val="00195573"/>
    <w:rsid w:val="001B2A36"/>
    <w:rsid w:val="001D16DB"/>
    <w:rsid w:val="001E278B"/>
    <w:rsid w:val="00204E20"/>
    <w:rsid w:val="00213C8F"/>
    <w:rsid w:val="002151EB"/>
    <w:rsid w:val="00242C1C"/>
    <w:rsid w:val="002722A3"/>
    <w:rsid w:val="002903D9"/>
    <w:rsid w:val="00296403"/>
    <w:rsid w:val="002A16FD"/>
    <w:rsid w:val="002A23AA"/>
    <w:rsid w:val="002B37C2"/>
    <w:rsid w:val="002B7487"/>
    <w:rsid w:val="002E6C3F"/>
    <w:rsid w:val="002F7838"/>
    <w:rsid w:val="0030713F"/>
    <w:rsid w:val="00310430"/>
    <w:rsid w:val="00342C43"/>
    <w:rsid w:val="00361B0D"/>
    <w:rsid w:val="00380036"/>
    <w:rsid w:val="00383A9E"/>
    <w:rsid w:val="00397F0A"/>
    <w:rsid w:val="003B4DE1"/>
    <w:rsid w:val="003E0952"/>
    <w:rsid w:val="004109F7"/>
    <w:rsid w:val="00432EE4"/>
    <w:rsid w:val="00445848"/>
    <w:rsid w:val="00450DD6"/>
    <w:rsid w:val="004563F2"/>
    <w:rsid w:val="00466405"/>
    <w:rsid w:val="004B799D"/>
    <w:rsid w:val="00503240"/>
    <w:rsid w:val="005043EF"/>
    <w:rsid w:val="00506D6F"/>
    <w:rsid w:val="0051389A"/>
    <w:rsid w:val="00540430"/>
    <w:rsid w:val="005513ED"/>
    <w:rsid w:val="00567819"/>
    <w:rsid w:val="00577E04"/>
    <w:rsid w:val="00584904"/>
    <w:rsid w:val="00591E30"/>
    <w:rsid w:val="00592B16"/>
    <w:rsid w:val="005B3693"/>
    <w:rsid w:val="005B4A95"/>
    <w:rsid w:val="005C09BF"/>
    <w:rsid w:val="005E690B"/>
    <w:rsid w:val="00613BFE"/>
    <w:rsid w:val="0061639F"/>
    <w:rsid w:val="0062191B"/>
    <w:rsid w:val="00623959"/>
    <w:rsid w:val="00635735"/>
    <w:rsid w:val="00655AF8"/>
    <w:rsid w:val="006E4189"/>
    <w:rsid w:val="007232E6"/>
    <w:rsid w:val="00750FD0"/>
    <w:rsid w:val="00755D36"/>
    <w:rsid w:val="00774B4D"/>
    <w:rsid w:val="007970B7"/>
    <w:rsid w:val="007A1D4F"/>
    <w:rsid w:val="007D2B67"/>
    <w:rsid w:val="007F016E"/>
    <w:rsid w:val="0080162A"/>
    <w:rsid w:val="00802795"/>
    <w:rsid w:val="00817AB2"/>
    <w:rsid w:val="00821F5D"/>
    <w:rsid w:val="00832D7F"/>
    <w:rsid w:val="00846BDB"/>
    <w:rsid w:val="00847816"/>
    <w:rsid w:val="008A1D5D"/>
    <w:rsid w:val="009231A7"/>
    <w:rsid w:val="00954138"/>
    <w:rsid w:val="009555B8"/>
    <w:rsid w:val="00966D8A"/>
    <w:rsid w:val="00974069"/>
    <w:rsid w:val="009864F5"/>
    <w:rsid w:val="009A0FC7"/>
    <w:rsid w:val="009B1ED4"/>
    <w:rsid w:val="00A322C6"/>
    <w:rsid w:val="00A4408D"/>
    <w:rsid w:val="00A574EC"/>
    <w:rsid w:val="00A603C7"/>
    <w:rsid w:val="00A71149"/>
    <w:rsid w:val="00A737BE"/>
    <w:rsid w:val="00A75439"/>
    <w:rsid w:val="00AA17B9"/>
    <w:rsid w:val="00AA2113"/>
    <w:rsid w:val="00AD5C8E"/>
    <w:rsid w:val="00AF5F76"/>
    <w:rsid w:val="00AF7D26"/>
    <w:rsid w:val="00B0235B"/>
    <w:rsid w:val="00B02D2A"/>
    <w:rsid w:val="00B06BF5"/>
    <w:rsid w:val="00B44E54"/>
    <w:rsid w:val="00B57B98"/>
    <w:rsid w:val="00B6615A"/>
    <w:rsid w:val="00B66188"/>
    <w:rsid w:val="00B81F90"/>
    <w:rsid w:val="00B91BA1"/>
    <w:rsid w:val="00B95EA9"/>
    <w:rsid w:val="00BB18BF"/>
    <w:rsid w:val="00BD30AC"/>
    <w:rsid w:val="00BE7D65"/>
    <w:rsid w:val="00BE7E3F"/>
    <w:rsid w:val="00C15EF2"/>
    <w:rsid w:val="00C17822"/>
    <w:rsid w:val="00C93A4D"/>
    <w:rsid w:val="00CA58C9"/>
    <w:rsid w:val="00CB07AD"/>
    <w:rsid w:val="00CB788A"/>
    <w:rsid w:val="00CE2F2B"/>
    <w:rsid w:val="00CF395E"/>
    <w:rsid w:val="00D02A94"/>
    <w:rsid w:val="00D400EF"/>
    <w:rsid w:val="00D55B0C"/>
    <w:rsid w:val="00D710C2"/>
    <w:rsid w:val="00D86177"/>
    <w:rsid w:val="00D96F88"/>
    <w:rsid w:val="00DA14F4"/>
    <w:rsid w:val="00DC4622"/>
    <w:rsid w:val="00DE53D2"/>
    <w:rsid w:val="00E16526"/>
    <w:rsid w:val="00E3697C"/>
    <w:rsid w:val="00E51AFF"/>
    <w:rsid w:val="00E55608"/>
    <w:rsid w:val="00E57D49"/>
    <w:rsid w:val="00E67B61"/>
    <w:rsid w:val="00EA22A2"/>
    <w:rsid w:val="00EC6B4A"/>
    <w:rsid w:val="00EF61B0"/>
    <w:rsid w:val="00F127E9"/>
    <w:rsid w:val="00F2297D"/>
    <w:rsid w:val="00F32ABE"/>
    <w:rsid w:val="00F4092A"/>
    <w:rsid w:val="00F51F8A"/>
    <w:rsid w:val="00F71189"/>
    <w:rsid w:val="00F80E83"/>
    <w:rsid w:val="00F81C53"/>
    <w:rsid w:val="00F86802"/>
    <w:rsid w:val="00F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1AB17"/>
  <w15:chartTrackingRefBased/>
  <w15:docId w15:val="{7061F98F-CB09-4DDF-8D02-61FFED9F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5E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5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5E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庆来</dc:creator>
  <cp:keywords/>
  <dc:description/>
  <cp:lastModifiedBy>张 庆来</cp:lastModifiedBy>
  <cp:revision>4</cp:revision>
  <dcterms:created xsi:type="dcterms:W3CDTF">2022-03-04T02:42:00Z</dcterms:created>
  <dcterms:modified xsi:type="dcterms:W3CDTF">2022-03-04T15:32:00Z</dcterms:modified>
</cp:coreProperties>
</file>