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950"/>
        <w:gridCol w:w="1717"/>
        <w:gridCol w:w="2076"/>
        <w:gridCol w:w="1939"/>
      </w:tblGrid>
      <w:tr w14:paraId="54596DC9">
        <w:trPr>
          <w:trHeight w:val="720" w:hRule="atLeast"/>
          <w:jc w:val="center"/>
        </w:trPr>
        <w:tc>
          <w:tcPr>
            <w:tcW w:w="951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E33908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同济大学202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年度“励志之星”推（自）荐表</w:t>
            </w:r>
          </w:p>
        </w:tc>
      </w:tr>
      <w:tr w14:paraId="65058F20">
        <w:trPr>
          <w:trHeight w:val="499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04E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   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833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87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  号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6E5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234E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1寸免冠近照</w:t>
            </w:r>
          </w:p>
        </w:tc>
      </w:tr>
      <w:tr w14:paraId="2504767D">
        <w:trPr>
          <w:trHeight w:val="499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A5B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   院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C68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51B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179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8FB7F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C0F3291">
        <w:trPr>
          <w:trHeight w:val="499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807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生源地（省市）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2E17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AE4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貌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6863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7CE3A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FDDC961">
        <w:trPr>
          <w:trHeight w:val="499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F39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   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C45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B5A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B3A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CF83A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0A6D87F">
        <w:trPr>
          <w:trHeight w:val="630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438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是否助学成才服务对象</w:t>
            </w:r>
          </w:p>
        </w:tc>
        <w:tc>
          <w:tcPr>
            <w:tcW w:w="5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4639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是     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16216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E699999">
        <w:trPr>
          <w:trHeight w:val="585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5A9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E-mail</w:t>
            </w:r>
          </w:p>
        </w:tc>
        <w:tc>
          <w:tcPr>
            <w:tcW w:w="5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E4DB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D3DEA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540132F">
        <w:trPr>
          <w:trHeight w:val="1200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2BF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荣誉称号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28E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6A6A6"/>
                <w:szCs w:val="21"/>
              </w:rPr>
            </w:pP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格式：时间+奖项（请仔细核对证书内容）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例如：202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-202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学年同济大学优秀学生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年同济大学优秀学生干部</w:t>
            </w:r>
          </w:p>
        </w:tc>
      </w:tr>
      <w:tr w14:paraId="2F18FB3B">
        <w:trPr>
          <w:trHeight w:val="1365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A8E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所获助学金/补助（如有请填写）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268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6A6A6"/>
                <w:szCs w:val="21"/>
              </w:rPr>
            </w:pP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格式：时间+奖项（请仔细核对证书内容）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例如：202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-202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学年国家助学金</w:t>
            </w:r>
          </w:p>
        </w:tc>
      </w:tr>
      <w:tr w14:paraId="4A4796C0">
        <w:trPr>
          <w:trHeight w:val="1380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2BF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所获奖学金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9DB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6A6A6"/>
                <w:szCs w:val="21"/>
              </w:rPr>
            </w:pP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格式：时间+奖项（请仔细核对证书内容）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例如：202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-202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学年国家奖学金</w:t>
            </w:r>
          </w:p>
        </w:tc>
      </w:tr>
      <w:tr w14:paraId="542184FA">
        <w:trPr>
          <w:trHeight w:val="1950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25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所获其他奖项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86A0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F86532D">
        <w:trPr>
          <w:trHeight w:val="1050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9C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个人简历</w:t>
            </w:r>
          </w:p>
        </w:tc>
        <w:tc>
          <w:tcPr>
            <w:tcW w:w="768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CEE6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1AD9F67">
        <w:trPr>
          <w:trHeight w:val="530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D27D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8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4DF2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FBE1C74">
        <w:trPr>
          <w:trHeight w:val="660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D6D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主要事迹</w:t>
            </w:r>
          </w:p>
        </w:tc>
        <w:tc>
          <w:tcPr>
            <w:tcW w:w="768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32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6A6A6"/>
                <w:szCs w:val="21"/>
              </w:rPr>
            </w:pP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（第三人称，300字以内，可另附纸）</w:t>
            </w:r>
          </w:p>
        </w:tc>
      </w:tr>
      <w:tr w14:paraId="1ACA3740">
        <w:trPr>
          <w:trHeight w:val="1035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7F9A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8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E2BCA">
            <w:pPr>
              <w:jc w:val="center"/>
              <w:rPr>
                <w:rFonts w:ascii="宋体" w:hAnsi="宋体" w:eastAsia="宋体" w:cs="宋体"/>
                <w:color w:val="A6A6A6"/>
                <w:szCs w:val="21"/>
              </w:rPr>
            </w:pPr>
          </w:p>
        </w:tc>
      </w:tr>
      <w:tr w14:paraId="295589EA">
        <w:trPr>
          <w:trHeight w:val="1330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7F62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8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EBAA3">
            <w:pPr>
              <w:jc w:val="center"/>
              <w:rPr>
                <w:rFonts w:ascii="宋体" w:hAnsi="宋体" w:eastAsia="宋体" w:cs="宋体"/>
                <w:color w:val="A6A6A6"/>
                <w:szCs w:val="21"/>
              </w:rPr>
            </w:pPr>
          </w:p>
        </w:tc>
      </w:tr>
      <w:tr w14:paraId="60A6AD8B">
        <w:trPr>
          <w:trHeight w:val="1410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46C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励志感言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166BD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CFD6E08">
        <w:trPr>
          <w:trHeight w:val="85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3E1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承诺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2890E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本人承诺上述内容填写属实，如有虚假本人愿承担相关责任。  </w:t>
            </w:r>
          </w:p>
        </w:tc>
      </w:tr>
      <w:tr w14:paraId="7502636F">
        <w:trPr>
          <w:trHeight w:val="630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8106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8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C63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申请人（签名）：         </w:t>
            </w:r>
          </w:p>
        </w:tc>
      </w:tr>
      <w:tr w14:paraId="4E4BC33C">
        <w:trPr>
          <w:trHeight w:val="76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EA8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班主任/导师推荐意见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74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□同意推荐      □不同意推荐</w:t>
            </w:r>
          </w:p>
        </w:tc>
      </w:tr>
      <w:tr w14:paraId="0C534DFC">
        <w:trPr>
          <w:trHeight w:val="1875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7918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8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</w:tcPr>
          <w:p w14:paraId="21C87659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推荐理由：             </w:t>
            </w:r>
            <w:r>
              <w:rPr>
                <w:rStyle w:val="7"/>
                <w:rFonts w:hint="default"/>
                <w:lang w:bidi="ar"/>
              </w:rPr>
              <w:t xml:space="preserve">     </w:t>
            </w:r>
          </w:p>
        </w:tc>
      </w:tr>
      <w:tr w14:paraId="5BB7E9AB">
        <w:trPr>
          <w:trHeight w:val="1035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954D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6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0414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推荐人（签名）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62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日期：    年     月     日</w:t>
            </w:r>
          </w:p>
        </w:tc>
      </w:tr>
      <w:tr w14:paraId="60742F6A">
        <w:trPr>
          <w:trHeight w:val="73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FE9A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所在学院意见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BB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推荐类型：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推荐    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个人自荐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Style w:val="5"/>
                <w:rFonts w:hint="default"/>
                <w:lang w:bidi="ar"/>
              </w:rPr>
              <w:t xml:space="preserve">  </w:t>
            </w:r>
          </w:p>
        </w:tc>
      </w:tr>
      <w:tr w14:paraId="3A99ED06">
        <w:trPr>
          <w:trHeight w:val="1845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2655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</w:tcPr>
          <w:p w14:paraId="5510C993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推荐理由：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>个</w:t>
            </w:r>
            <w:r>
              <w:rPr>
                <w:rStyle w:val="8"/>
                <w:rFonts w:hint="default"/>
                <w:lang w:bidi="ar"/>
              </w:rPr>
              <w:t>人自荐可不填本栏目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</w:t>
            </w:r>
          </w:p>
        </w:tc>
      </w:tr>
      <w:tr w14:paraId="311A7B71">
        <w:trPr>
          <w:trHeight w:val="855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B091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6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0A0A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签名（盖章）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64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日期：    年     月     日</w:t>
            </w:r>
          </w:p>
        </w:tc>
      </w:tr>
      <w:tr w14:paraId="0EB9FC93">
        <w:trPr>
          <w:trHeight w:val="115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57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初审意见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49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□同意进入决赛       □不同意进入决赛</w:t>
            </w:r>
          </w:p>
        </w:tc>
      </w:tr>
      <w:tr w14:paraId="1227930F">
        <w:trPr>
          <w:trHeight w:val="1080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A82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3C39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审核人（签名）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98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日期：    年     月     日</w:t>
            </w:r>
          </w:p>
        </w:tc>
      </w:tr>
      <w:tr w14:paraId="2447D6BF">
        <w:trPr>
          <w:trHeight w:val="112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2A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终审意见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10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□授予励志之星奖       □授予励志之星提名奖</w:t>
            </w:r>
          </w:p>
        </w:tc>
      </w:tr>
      <w:tr w14:paraId="412F5070">
        <w:trPr>
          <w:trHeight w:val="1495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DE4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4A96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签章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FE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日期：    年     月     日</w:t>
            </w:r>
          </w:p>
        </w:tc>
      </w:tr>
    </w:tbl>
    <w:p w14:paraId="2F5F045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645F2086"/>
    <w:rsid w:val="00173D83"/>
    <w:rsid w:val="002307D9"/>
    <w:rsid w:val="006478E4"/>
    <w:rsid w:val="007B3FEA"/>
    <w:rsid w:val="00853E18"/>
    <w:rsid w:val="00DE1788"/>
    <w:rsid w:val="01DF5C17"/>
    <w:rsid w:val="02E35293"/>
    <w:rsid w:val="041D47D5"/>
    <w:rsid w:val="06AB60C8"/>
    <w:rsid w:val="0768045D"/>
    <w:rsid w:val="08365E65"/>
    <w:rsid w:val="08FA1588"/>
    <w:rsid w:val="0A2E773B"/>
    <w:rsid w:val="0B9F3D21"/>
    <w:rsid w:val="0F4672D5"/>
    <w:rsid w:val="102D2243"/>
    <w:rsid w:val="104F3F68"/>
    <w:rsid w:val="12EB3CF0"/>
    <w:rsid w:val="14276FAA"/>
    <w:rsid w:val="143E4A1F"/>
    <w:rsid w:val="16924BAE"/>
    <w:rsid w:val="1735378C"/>
    <w:rsid w:val="18C13529"/>
    <w:rsid w:val="1DC75A85"/>
    <w:rsid w:val="1E171E3D"/>
    <w:rsid w:val="1E4A5D6E"/>
    <w:rsid w:val="1EA2204E"/>
    <w:rsid w:val="1FB5190D"/>
    <w:rsid w:val="24A24B56"/>
    <w:rsid w:val="25D87C60"/>
    <w:rsid w:val="290731DA"/>
    <w:rsid w:val="29567CBD"/>
    <w:rsid w:val="29DF7CB3"/>
    <w:rsid w:val="2A1F09F7"/>
    <w:rsid w:val="2A2B2EF8"/>
    <w:rsid w:val="33FE78CF"/>
    <w:rsid w:val="340D18C0"/>
    <w:rsid w:val="36BD312A"/>
    <w:rsid w:val="36F40B16"/>
    <w:rsid w:val="37C624B2"/>
    <w:rsid w:val="3CF96E86"/>
    <w:rsid w:val="3EB92D70"/>
    <w:rsid w:val="3F397A0D"/>
    <w:rsid w:val="403F549D"/>
    <w:rsid w:val="407F58F4"/>
    <w:rsid w:val="4114428E"/>
    <w:rsid w:val="42976F25"/>
    <w:rsid w:val="43D16466"/>
    <w:rsid w:val="44A27E03"/>
    <w:rsid w:val="47084895"/>
    <w:rsid w:val="4968786D"/>
    <w:rsid w:val="498D72D3"/>
    <w:rsid w:val="4B1F5D09"/>
    <w:rsid w:val="4C9269AF"/>
    <w:rsid w:val="4F55619D"/>
    <w:rsid w:val="541C54DC"/>
    <w:rsid w:val="54815C87"/>
    <w:rsid w:val="54AA4C69"/>
    <w:rsid w:val="564F0451"/>
    <w:rsid w:val="5AC62645"/>
    <w:rsid w:val="5AC95C92"/>
    <w:rsid w:val="5DBC388C"/>
    <w:rsid w:val="5F1C6CD8"/>
    <w:rsid w:val="61161505"/>
    <w:rsid w:val="645F2086"/>
    <w:rsid w:val="676F196F"/>
    <w:rsid w:val="68817BAC"/>
    <w:rsid w:val="690600B1"/>
    <w:rsid w:val="69B12712"/>
    <w:rsid w:val="69BA3375"/>
    <w:rsid w:val="6C506213"/>
    <w:rsid w:val="6FCA62DC"/>
    <w:rsid w:val="71107D1F"/>
    <w:rsid w:val="71E116BB"/>
    <w:rsid w:val="729055BB"/>
    <w:rsid w:val="72B73EB2"/>
    <w:rsid w:val="735A1725"/>
    <w:rsid w:val="746C5BB4"/>
    <w:rsid w:val="75E748B4"/>
    <w:rsid w:val="770B16B4"/>
    <w:rsid w:val="775841CD"/>
    <w:rsid w:val="7A8B6668"/>
    <w:rsid w:val="7CFB7AD5"/>
    <w:rsid w:val="7D7B42B1"/>
    <w:rsid w:val="7F833DB1"/>
    <w:rsid w:val="9F9F115F"/>
    <w:rsid w:val="EDFDB88B"/>
    <w:rsid w:val="FFFF9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8">
    <w:name w:val="font7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689</Characters>
  <Lines>5</Lines>
  <Paragraphs>1</Paragraphs>
  <TotalTime>7</TotalTime>
  <ScaleCrop>false</ScaleCrop>
  <LinksUpToDate>false</LinksUpToDate>
  <CharactersWithSpaces>808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2024-10-09T10:51:00Z</dcterms:created>
  <dc:creator>羊竽</dc:creator>
  <cp:lastModifiedBy>simple man</cp:lastModifiedBy>
  <dcterms:modified xsi:type="dcterms:W3CDTF">2025-04-21T13:28:21Z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E90FA593A0EF8FCA2EB30568FCCB9C41_43</vt:lpwstr>
  </property>
</Properties>
</file>