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A50D">
      <w:pPr>
        <w:pStyle w:val="2"/>
        <w:ind w:firstLine="653"/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691515</wp:posOffset>
                </wp:positionV>
                <wp:extent cx="1509395" cy="612775"/>
                <wp:effectExtent l="0" t="0" r="15240" b="10160"/>
                <wp:wrapNone/>
                <wp:docPr id="430696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204" cy="6125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84E1C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小四宋体，居中，行距：1.5倍行距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3.8pt;margin-top:54.45pt;height:48.25pt;width:118.85pt;z-index:251659264;mso-width-relative:page;mso-height-relative:page;" fillcolor="#FFFFFF [3201]" filled="t" stroked="t" coordsize="21600,21600" o:gfxdata="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/tPY3YAAAACwEA&#10;AA8AAAAAAAAAAQAgAAAAIgAAAGRycy9kb3ducmV2LnhtbFBLAQIUABQAAAAIAIdO4kDIHICZjAIA&#10;ABIFAAAOAAAAAAAAAAEAIAAAACcBAABkcnMvZTJvRG9jLnhtbFBLBQYAAAAABgAGAFkBAAAlBgAA&#10;AAA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10284E1C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小四宋体，居中，行距：1.5倍行距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304800</wp:posOffset>
                </wp:positionV>
                <wp:extent cx="1509395" cy="612775"/>
                <wp:effectExtent l="0" t="0" r="15240" b="10160"/>
                <wp:wrapNone/>
                <wp:docPr id="17912815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204" cy="6125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95F5B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小四黑体，无缩进，行距：1</w:t>
                            </w:r>
                            <w:r>
                              <w:rPr>
                                <w:szCs w:val="32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Cs w:val="32"/>
                              </w:rPr>
                              <w:t>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pt;margin-top:24pt;height:48.25pt;width:118.85pt;z-index:251661312;mso-width-relative:page;mso-height-relative:page;" fillcolor="#FFFFFF [3201]" filled="t" stroked="t" coordsize="21600,21600" o:gfxdata="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4GaSdcAAAAKAQAA&#10;DwAAAAAAAAABACAAAAAiAAAAZHJzL2Rvd25yZXYueG1sUEsBAhQAFAAAAAgAh07iQCls9peMAgAA&#10;EwUAAA4AAAAAAAAAAQAgAAAAJgEAAGRycy9lMm9Eb2MueG1sUEsFBgAAAAAGAAYAWQEAACQGAAAA&#10;AA=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07595F5B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小四黑体，无缩进，行距：1</w:t>
                      </w:r>
                      <w:r>
                        <w:rPr>
                          <w:szCs w:val="32"/>
                        </w:rPr>
                        <w:t>.5</w:t>
                      </w:r>
                      <w:r>
                        <w:rPr>
                          <w:rFonts w:hint="eastAsia"/>
                          <w:szCs w:val="32"/>
                        </w:rPr>
                        <w:t>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个人事迹</w:t>
      </w:r>
    </w:p>
    <w:p w14:paraId="15A14B44">
      <w:pPr>
        <w:ind w:firstLine="480"/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62865</wp:posOffset>
                </wp:positionV>
                <wp:extent cx="1407795" cy="45720"/>
                <wp:effectExtent l="12700" t="25400" r="15240" b="69215"/>
                <wp:wrapNone/>
                <wp:docPr id="884525606" name="直线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77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" o:spid="_x0000_s1026" o:spt="32" type="#_x0000_t32" style="position:absolute;left:0pt;flip:x;margin-left:252.8pt;margin-top:4.95pt;height:3.6pt;width:110.85pt;z-index:251660288;mso-width-relative:page;mso-height-relative:page;" filled="f" stroked="t" coordsize="21600,21600" o:gfxdata="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9X9s/X&#10;AAAACAEAAA8AAAAAAAAAAQAgAAAAIgAAAGRycy9kb3ducmV2LnhtbFBLAQIUABQAAAAIAIdO4kAU&#10;9to/IQIAAPcDAAAOAAAAAAAAAAEAIAAAACYBAABkcnMvZTJvRG9jLnhtbFBLBQYAAAAABgAGAFkB&#10;AAC5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11430</wp:posOffset>
                </wp:positionV>
                <wp:extent cx="0" cy="391160"/>
                <wp:effectExtent l="63500" t="0" r="38100" b="28575"/>
                <wp:wrapNone/>
                <wp:docPr id="1295344606" name="直线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" o:spid="_x0000_s1026" o:spt="32" type="#_x0000_t32" style="position:absolute;left:0pt;margin-left:33.7pt;margin-top:0.9pt;height:30.8pt;width:0pt;z-index:251662336;mso-width-relative:page;mso-height-relative:page;" filled="f" stroked="t" coordsize="21600,21600" o:gfxdata="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AIt+1QAAAAYBAAAPAAAAAAAA&#10;AAEAIAAAACIAAABkcnMvZG93bnJldi54bWxQSwECFAAUAAAACACHTuJAo31GUBUCAADpAwAADgAA&#10;AAAAAAABACAAAAAkAQAAZHJzL2Uyb0RvYy54bWxQSwUGAAAAAAYABgBZAQAAq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姓名 学院</w:t>
      </w:r>
    </w:p>
    <w:p w14:paraId="57D56396">
      <w:pPr>
        <w:pStyle w:val="3"/>
      </w:pPr>
      <w:r>
        <w:rPr>
          <w:rFonts w:hint="eastAsia"/>
        </w:rPr>
        <w:t>标题一（如有）</w:t>
      </w:r>
    </w:p>
    <w:p w14:paraId="0CA89C4B">
      <w:pPr>
        <w:ind w:firstLine="48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207645</wp:posOffset>
                </wp:positionV>
                <wp:extent cx="559435" cy="941070"/>
                <wp:effectExtent l="0" t="12700" r="38100" b="12065"/>
                <wp:wrapNone/>
                <wp:docPr id="1882654600" name="直线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294" cy="941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7" o:spid="_x0000_s1026" o:spt="32" type="#_x0000_t32" style="position:absolute;left:0pt;flip:y;margin-left:-22.8pt;margin-top:16.35pt;height:74.1pt;width:44.05pt;z-index:251664384;mso-width-relative:page;mso-height-relative:page;" filled="f" stroked="t" coordsize="21600,21600" o:gfxdata="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kjL&#10;0dgAAAAJAQAADwAAAAAAAAABACAAAAAiAAAAZHJzL2Rvd25yZXYueG1sUEsBAhQAFAAAAAgAh07i&#10;QOpGl9siAgAA+AMAAA4AAAAAAAAAAQAgAAAAJwEAAGRycy9lMm9Eb2MueG1sUEsFBgAAAAAGAAYA&#10;WQEAALs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正文内容</w:t>
      </w:r>
    </w:p>
    <w:p w14:paraId="1FEE8822">
      <w:pPr>
        <w:ind w:firstLine="4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850265</wp:posOffset>
                </wp:positionV>
                <wp:extent cx="2245995" cy="949960"/>
                <wp:effectExtent l="0" t="0" r="14605" b="15875"/>
                <wp:wrapNone/>
                <wp:docPr id="7835993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50" cy="949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BBC29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小四，中文宋体，英文Times News Roman，首行缩进：2字符，行距：1.5倍行距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1.3pt;margin-top:66.95pt;height:74.8pt;width:176.85pt;z-index:251663360;mso-width-relative:page;mso-height-relative:page;" fillcolor="#FFFFFF [3201]" filled="t" stroked="t" coordsize="21600,21600" o:gfxdata="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F5PwLYAAAA&#10;DAEAAA8AAAAAAAAAAQAgAAAAIgAAAGRycy9kb3ducmV2LnhtbFBLAQIUABQAAAAIAIdO4kBqNnCM&#10;jwIAABIFAAAOAAAAAAAAAAEAIAAAACcBAABkcnMvZTJvRG9jLnhtbFBLBQYAAAAABgAGAFkBAAAo&#10;BgAAAAA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4C8BBC29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小四，中文宋体，英文Times News Roman，首行缩进：2字符，行距：1.5倍行距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（注：个人事迹请突出个人特色与成长故事，充分展示自身的综合素质和示范引领作用，</w:t>
      </w:r>
      <w:r>
        <w:rPr>
          <w:rFonts w:hint="eastAsia"/>
          <w:b/>
          <w:bCs/>
        </w:rPr>
        <w:t>避免仅对所获奖项进行简单的罗列</w:t>
      </w:r>
      <w:r>
        <w:rPr>
          <w:rFonts w:hint="eastAsia"/>
        </w:rPr>
        <w:t>，具体可参照“同济大学学生资助”公众号“励志之星”合集）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标题 CS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1B"/>
    <w:rsid w:val="000D5C60"/>
    <w:rsid w:val="00226FAE"/>
    <w:rsid w:val="002307D9"/>
    <w:rsid w:val="00387D61"/>
    <w:rsid w:val="003B1F10"/>
    <w:rsid w:val="005D0DB7"/>
    <w:rsid w:val="005F734B"/>
    <w:rsid w:val="006966AD"/>
    <w:rsid w:val="00761776"/>
    <w:rsid w:val="00865718"/>
    <w:rsid w:val="00956E38"/>
    <w:rsid w:val="00974676"/>
    <w:rsid w:val="009A0230"/>
    <w:rsid w:val="00A3097E"/>
    <w:rsid w:val="00A7520D"/>
    <w:rsid w:val="00C12617"/>
    <w:rsid w:val="00C4691B"/>
    <w:rsid w:val="00C90961"/>
    <w:rsid w:val="00E13F1B"/>
    <w:rsid w:val="00E302C2"/>
    <w:rsid w:val="00E51E79"/>
    <w:rsid w:val="00EB1E00"/>
    <w:rsid w:val="00F22F58"/>
    <w:rsid w:val="BCC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ind w:firstLine="0" w:firstLineChars="0"/>
      <w:outlineLvl w:val="1"/>
    </w:pPr>
    <w:rPr>
      <w:rFonts w:eastAsia="SimHei" w:cs="Times New Roman (标题 CS)"/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三线表"/>
    <w:basedOn w:val="4"/>
    <w:uiPriority w:val="99"/>
    <w:rPr>
      <w:rFonts w:ascii="Times New Roman" w:hAnsi="Times New Roman" w:eastAsia="宋体" w:cs="Times New Roman (正文 CS 字体)"/>
    </w:rPr>
    <w:tblPr>
      <w:tblBorders>
        <w:top w:val="single" w:color="auto" w:sz="4" w:space="0"/>
        <w:bottom w:val="single" w:color="auto" w:sz="4" w:space="0"/>
      </w:tblBorders>
    </w:tblPr>
  </w:style>
  <w:style w:type="character" w:customStyle="1" w:styleId="7">
    <w:name w:val="标题 1 字符"/>
    <w:basedOn w:val="5"/>
    <w:link w:val="2"/>
    <w:uiPriority w:val="9"/>
    <w:rPr>
      <w:rFonts w:eastAsia="SimHei" w:cs="Times New Roman (正文 CS 字体)"/>
      <w:b/>
      <w:bCs/>
      <w:kern w:val="44"/>
      <w:sz w:val="32"/>
      <w:szCs w:val="44"/>
    </w:rPr>
  </w:style>
  <w:style w:type="character" w:customStyle="1" w:styleId="8">
    <w:name w:val="标题 2 字符"/>
    <w:basedOn w:val="5"/>
    <w:link w:val="3"/>
    <w:uiPriority w:val="9"/>
    <w:rPr>
      <w:rFonts w:ascii="Times New Roman" w:hAnsi="Times New Roman" w:eastAsia="SimHei" w:cs="Times New Roman (标题 CS)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97</Characters>
  <Lines>1</Lines>
  <Paragraphs>1</Paragraphs>
  <TotalTime>33</TotalTime>
  <ScaleCrop>false</ScaleCrop>
  <LinksUpToDate>false</LinksUpToDate>
  <CharactersWithSpaces>112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2024-10-08T12:28:00Z</dcterms:created>
  <dc:creator>培尧 唐</dc:creator>
  <cp:lastModifiedBy>simple man</cp:lastModifiedBy>
  <dcterms:modified xsi:type="dcterms:W3CDTF">2025-04-08T14:29:29Z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D1A541B90C106EC849C2F46792B90A59_42</vt:lpwstr>
  </property>
</Properties>
</file>