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1968"/>
        <w:tblW w:w="8524" w:type="dxa"/>
        <w:tblLook w:val="04A0" w:firstRow="1" w:lastRow="0" w:firstColumn="1" w:lastColumn="0" w:noHBand="0" w:noVBand="1"/>
      </w:tblPr>
      <w:tblGrid>
        <w:gridCol w:w="2202"/>
        <w:gridCol w:w="2202"/>
        <w:gridCol w:w="4120"/>
      </w:tblGrid>
      <w:tr w:rsidR="004F2015" w:rsidRPr="004F2015" w14:paraId="47AD306D" w14:textId="77777777" w:rsidTr="004F2015">
        <w:trPr>
          <w:trHeight w:val="613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52E74" w14:textId="77777777" w:rsidR="004F2015" w:rsidRPr="004F2015" w:rsidRDefault="004F2015" w:rsidP="004F2015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Cs w:val="21"/>
              </w:rPr>
            </w:pPr>
            <w:r w:rsidRPr="004F2015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2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40B9C" w14:textId="77777777" w:rsidR="004F2015" w:rsidRPr="004F2015" w:rsidRDefault="004F2015" w:rsidP="004F2015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Cs w:val="21"/>
              </w:rPr>
            </w:pPr>
            <w:r w:rsidRPr="004F2015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Cs w:val="21"/>
              </w:rPr>
              <w:t>学号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E0FB3" w14:textId="77777777" w:rsidR="004F2015" w:rsidRPr="004F2015" w:rsidRDefault="004F2015" w:rsidP="004F2015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Cs w:val="21"/>
              </w:rPr>
            </w:pPr>
            <w:r w:rsidRPr="004F2015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Cs w:val="21"/>
              </w:rPr>
              <w:t>录取学校</w:t>
            </w:r>
          </w:p>
        </w:tc>
      </w:tr>
      <w:tr w:rsidR="004F2015" w:rsidRPr="004F2015" w14:paraId="4017917D" w14:textId="77777777" w:rsidTr="004F2015">
        <w:trPr>
          <w:trHeight w:val="548"/>
        </w:trPr>
        <w:tc>
          <w:tcPr>
            <w:tcW w:w="2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79CBD" w14:textId="77777777" w:rsidR="004F2015" w:rsidRPr="004F2015" w:rsidRDefault="004F2015" w:rsidP="004F201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</w:pPr>
            <w:r w:rsidRPr="004F201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慕容慧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4E204" w14:textId="77777777" w:rsidR="004F2015" w:rsidRPr="004F2015" w:rsidRDefault="004F2015" w:rsidP="004F201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</w:pPr>
            <w:r w:rsidRPr="004F201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2130131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F87C0" w14:textId="77777777" w:rsidR="004F2015" w:rsidRPr="004F2015" w:rsidRDefault="004F2015" w:rsidP="004F201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</w:pPr>
            <w:r w:rsidRPr="004F201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意大利罗马一大</w:t>
            </w:r>
          </w:p>
        </w:tc>
      </w:tr>
      <w:tr w:rsidR="004F2015" w:rsidRPr="004F2015" w14:paraId="51A07CCB" w14:textId="77777777" w:rsidTr="004F2015">
        <w:trPr>
          <w:trHeight w:val="548"/>
        </w:trPr>
        <w:tc>
          <w:tcPr>
            <w:tcW w:w="2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53FDA" w14:textId="77777777" w:rsidR="004F2015" w:rsidRPr="004F2015" w:rsidRDefault="004F2015" w:rsidP="004F201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</w:pPr>
            <w:r w:rsidRPr="004F201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李德涵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F7E11" w14:textId="77777777" w:rsidR="004F2015" w:rsidRPr="004F2015" w:rsidRDefault="004F2015" w:rsidP="004F201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</w:pPr>
            <w:r w:rsidRPr="004F201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2132104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40CEB" w14:textId="77777777" w:rsidR="004F2015" w:rsidRPr="004F2015" w:rsidRDefault="004F2015" w:rsidP="004F201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</w:pPr>
            <w:r w:rsidRPr="004F201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意大利罗马一大</w:t>
            </w:r>
          </w:p>
        </w:tc>
      </w:tr>
      <w:tr w:rsidR="004F2015" w:rsidRPr="004F2015" w14:paraId="07F97ED1" w14:textId="77777777" w:rsidTr="004F2015">
        <w:trPr>
          <w:trHeight w:val="548"/>
        </w:trPr>
        <w:tc>
          <w:tcPr>
            <w:tcW w:w="2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06778" w14:textId="77777777" w:rsidR="004F2015" w:rsidRPr="004F2015" w:rsidRDefault="004F2015" w:rsidP="004F201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</w:pPr>
            <w:r w:rsidRPr="004F201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张</w:t>
            </w:r>
            <w:proofErr w:type="gramStart"/>
            <w:r w:rsidRPr="004F201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浩</w:t>
            </w:r>
            <w:proofErr w:type="gramEnd"/>
            <w:r w:rsidRPr="004F201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锋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E1366" w14:textId="77777777" w:rsidR="004F2015" w:rsidRPr="004F2015" w:rsidRDefault="004F2015" w:rsidP="004F201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</w:pPr>
            <w:r w:rsidRPr="004F201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2130055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B21B8" w14:textId="77777777" w:rsidR="004F2015" w:rsidRPr="004F2015" w:rsidRDefault="004F2015" w:rsidP="004F201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</w:pPr>
            <w:r w:rsidRPr="004F201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意大利罗马一大</w:t>
            </w:r>
          </w:p>
        </w:tc>
      </w:tr>
      <w:tr w:rsidR="004F2015" w:rsidRPr="004F2015" w14:paraId="42528DE7" w14:textId="77777777" w:rsidTr="004F2015">
        <w:trPr>
          <w:trHeight w:val="548"/>
        </w:trPr>
        <w:tc>
          <w:tcPr>
            <w:tcW w:w="2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2CBDB" w14:textId="77777777" w:rsidR="004F2015" w:rsidRPr="004F2015" w:rsidRDefault="004F2015" w:rsidP="004F201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</w:pPr>
            <w:proofErr w:type="gramStart"/>
            <w:r w:rsidRPr="004F201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周嘉宜</w:t>
            </w:r>
            <w:proofErr w:type="gramEnd"/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33F50" w14:textId="77777777" w:rsidR="004F2015" w:rsidRPr="004F2015" w:rsidRDefault="004F2015" w:rsidP="004F201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</w:pPr>
            <w:r w:rsidRPr="004F201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2130119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0C717" w14:textId="77777777" w:rsidR="004F2015" w:rsidRPr="004F2015" w:rsidRDefault="004F2015" w:rsidP="004F2015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</w:pPr>
            <w:r w:rsidRPr="004F2015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意大利罗马一大</w:t>
            </w:r>
          </w:p>
        </w:tc>
      </w:tr>
    </w:tbl>
    <w:p w14:paraId="4F0C909A" w14:textId="741ABADF" w:rsidR="004F2015" w:rsidRPr="004F2015" w:rsidRDefault="004F2015" w:rsidP="004F2015">
      <w:pPr>
        <w:jc w:val="center"/>
        <w:rPr>
          <w:rFonts w:hint="eastAsia"/>
        </w:rPr>
      </w:pPr>
      <w:r w:rsidRPr="004F2015">
        <w:t>2022年秋季学期非学位交流项目提名名单</w:t>
      </w:r>
    </w:p>
    <w:sectPr w:rsidR="004F2015" w:rsidRPr="004F20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14D3D9" w14:textId="77777777" w:rsidR="00F50D6A" w:rsidRDefault="00F50D6A" w:rsidP="004F2015">
      <w:r>
        <w:separator/>
      </w:r>
    </w:p>
  </w:endnote>
  <w:endnote w:type="continuationSeparator" w:id="0">
    <w:p w14:paraId="0A67F31A" w14:textId="77777777" w:rsidR="00F50D6A" w:rsidRDefault="00F50D6A" w:rsidP="004F20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9D68BC" w14:textId="77777777" w:rsidR="00F50D6A" w:rsidRDefault="00F50D6A" w:rsidP="004F2015">
      <w:r>
        <w:separator/>
      </w:r>
    </w:p>
  </w:footnote>
  <w:footnote w:type="continuationSeparator" w:id="0">
    <w:p w14:paraId="4E892BE0" w14:textId="77777777" w:rsidR="00F50D6A" w:rsidRDefault="00F50D6A" w:rsidP="004F20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7F3"/>
    <w:rsid w:val="0001692F"/>
    <w:rsid w:val="000361E0"/>
    <w:rsid w:val="000378CD"/>
    <w:rsid w:val="00045B08"/>
    <w:rsid w:val="000513DB"/>
    <w:rsid w:val="00082316"/>
    <w:rsid w:val="000826AC"/>
    <w:rsid w:val="00086479"/>
    <w:rsid w:val="0009369F"/>
    <w:rsid w:val="000C60D2"/>
    <w:rsid w:val="000C70B0"/>
    <w:rsid w:val="00105A23"/>
    <w:rsid w:val="0010776B"/>
    <w:rsid w:val="00117C57"/>
    <w:rsid w:val="00165C4B"/>
    <w:rsid w:val="0018184F"/>
    <w:rsid w:val="00195573"/>
    <w:rsid w:val="001B2A36"/>
    <w:rsid w:val="001D16DB"/>
    <w:rsid w:val="001D17F3"/>
    <w:rsid w:val="001E278B"/>
    <w:rsid w:val="00204E20"/>
    <w:rsid w:val="00213C8F"/>
    <w:rsid w:val="002151EB"/>
    <w:rsid w:val="00242C1C"/>
    <w:rsid w:val="002722A3"/>
    <w:rsid w:val="002903D9"/>
    <w:rsid w:val="00296403"/>
    <w:rsid w:val="002A16FD"/>
    <w:rsid w:val="002A23AA"/>
    <w:rsid w:val="002B37C2"/>
    <w:rsid w:val="002B7487"/>
    <w:rsid w:val="002E6C3F"/>
    <w:rsid w:val="002F7838"/>
    <w:rsid w:val="0030713F"/>
    <w:rsid w:val="00310430"/>
    <w:rsid w:val="00342C43"/>
    <w:rsid w:val="00361B0D"/>
    <w:rsid w:val="00380036"/>
    <w:rsid w:val="00383A9E"/>
    <w:rsid w:val="00397F0A"/>
    <w:rsid w:val="003B4DE1"/>
    <w:rsid w:val="003E0952"/>
    <w:rsid w:val="004109F7"/>
    <w:rsid w:val="00432EE4"/>
    <w:rsid w:val="00445848"/>
    <w:rsid w:val="00450DD6"/>
    <w:rsid w:val="004563F2"/>
    <w:rsid w:val="00466405"/>
    <w:rsid w:val="004B799D"/>
    <w:rsid w:val="004F2015"/>
    <w:rsid w:val="00503240"/>
    <w:rsid w:val="005043EF"/>
    <w:rsid w:val="00506D6F"/>
    <w:rsid w:val="0051389A"/>
    <w:rsid w:val="00540430"/>
    <w:rsid w:val="005513ED"/>
    <w:rsid w:val="00567819"/>
    <w:rsid w:val="00577E04"/>
    <w:rsid w:val="00584904"/>
    <w:rsid w:val="00591E30"/>
    <w:rsid w:val="00592B16"/>
    <w:rsid w:val="005B3693"/>
    <w:rsid w:val="005B4A95"/>
    <w:rsid w:val="005C09BF"/>
    <w:rsid w:val="005E690B"/>
    <w:rsid w:val="00613BFE"/>
    <w:rsid w:val="0061639F"/>
    <w:rsid w:val="0062191B"/>
    <w:rsid w:val="00623959"/>
    <w:rsid w:val="00635735"/>
    <w:rsid w:val="006E4189"/>
    <w:rsid w:val="007232E6"/>
    <w:rsid w:val="00750FD0"/>
    <w:rsid w:val="00755D36"/>
    <w:rsid w:val="00774B4D"/>
    <w:rsid w:val="007970B7"/>
    <w:rsid w:val="007A1D4F"/>
    <w:rsid w:val="007D2B67"/>
    <w:rsid w:val="007F016E"/>
    <w:rsid w:val="0080162A"/>
    <w:rsid w:val="00802795"/>
    <w:rsid w:val="00817AB2"/>
    <w:rsid w:val="00821F5D"/>
    <w:rsid w:val="00832D7F"/>
    <w:rsid w:val="00846BDB"/>
    <w:rsid w:val="00847816"/>
    <w:rsid w:val="008A1D5D"/>
    <w:rsid w:val="009231A7"/>
    <w:rsid w:val="00954138"/>
    <w:rsid w:val="009555B8"/>
    <w:rsid w:val="00966D8A"/>
    <w:rsid w:val="00974069"/>
    <w:rsid w:val="009864F5"/>
    <w:rsid w:val="009A0FC7"/>
    <w:rsid w:val="009B1ED4"/>
    <w:rsid w:val="00A322C6"/>
    <w:rsid w:val="00A4408D"/>
    <w:rsid w:val="00A574EC"/>
    <w:rsid w:val="00A71149"/>
    <w:rsid w:val="00A737BE"/>
    <w:rsid w:val="00A75439"/>
    <w:rsid w:val="00AA17B9"/>
    <w:rsid w:val="00AD5C8E"/>
    <w:rsid w:val="00AF5F76"/>
    <w:rsid w:val="00AF7D26"/>
    <w:rsid w:val="00B0235B"/>
    <w:rsid w:val="00B02D2A"/>
    <w:rsid w:val="00B06BF5"/>
    <w:rsid w:val="00B44E54"/>
    <w:rsid w:val="00B57B98"/>
    <w:rsid w:val="00B6615A"/>
    <w:rsid w:val="00B66188"/>
    <w:rsid w:val="00B81F90"/>
    <w:rsid w:val="00B91BA1"/>
    <w:rsid w:val="00B95EA9"/>
    <w:rsid w:val="00BB18BF"/>
    <w:rsid w:val="00BD30AC"/>
    <w:rsid w:val="00BE7D65"/>
    <w:rsid w:val="00BE7E3F"/>
    <w:rsid w:val="00C17822"/>
    <w:rsid w:val="00C93A4D"/>
    <w:rsid w:val="00CA58C9"/>
    <w:rsid w:val="00CB07AD"/>
    <w:rsid w:val="00CB788A"/>
    <w:rsid w:val="00CE2F2B"/>
    <w:rsid w:val="00CF395E"/>
    <w:rsid w:val="00D02A94"/>
    <w:rsid w:val="00D55B0C"/>
    <w:rsid w:val="00D710C2"/>
    <w:rsid w:val="00D86177"/>
    <w:rsid w:val="00D96F88"/>
    <w:rsid w:val="00DA14F4"/>
    <w:rsid w:val="00DC4622"/>
    <w:rsid w:val="00DE53D2"/>
    <w:rsid w:val="00E16526"/>
    <w:rsid w:val="00E3697C"/>
    <w:rsid w:val="00E51AFF"/>
    <w:rsid w:val="00E55608"/>
    <w:rsid w:val="00E57D49"/>
    <w:rsid w:val="00E67B61"/>
    <w:rsid w:val="00EA22A2"/>
    <w:rsid w:val="00EC6B4A"/>
    <w:rsid w:val="00EF61B0"/>
    <w:rsid w:val="00F127E9"/>
    <w:rsid w:val="00F2297D"/>
    <w:rsid w:val="00F32ABE"/>
    <w:rsid w:val="00F50D6A"/>
    <w:rsid w:val="00F51F8A"/>
    <w:rsid w:val="00F71189"/>
    <w:rsid w:val="00F80E83"/>
    <w:rsid w:val="00F81C53"/>
    <w:rsid w:val="00F86802"/>
    <w:rsid w:val="00FC1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084BA6"/>
  <w15:chartTrackingRefBased/>
  <w15:docId w15:val="{8EF2A4ED-D733-4A88-B613-9C7DCC8E3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20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F201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F20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F201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737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 庆来</dc:creator>
  <cp:keywords/>
  <dc:description/>
  <cp:lastModifiedBy>张 庆来</cp:lastModifiedBy>
  <cp:revision>2</cp:revision>
  <dcterms:created xsi:type="dcterms:W3CDTF">2022-03-04T02:36:00Z</dcterms:created>
  <dcterms:modified xsi:type="dcterms:W3CDTF">2022-03-04T02:37:00Z</dcterms:modified>
</cp:coreProperties>
</file>