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hint="eastAsia" w:ascii="Times New Roman" w:hAnsi="Times New Roman" w:eastAsia="Arial Unicode MS" w:cs="Times New Roman"/>
          <w:sz w:val="30"/>
          <w:szCs w:val="30"/>
        </w:rPr>
        <w:t>附件3: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2022-2023学年第一学期“一汽丰田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zh-TW"/>
        </w:rPr>
        <w:t>·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筑梦行动”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项目申请表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8"/>
        <w:tblW w:w="1086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94"/>
        <w:gridCol w:w="173"/>
        <w:gridCol w:w="1367"/>
        <w:gridCol w:w="883"/>
        <w:gridCol w:w="410"/>
        <w:gridCol w:w="15"/>
        <w:gridCol w:w="945"/>
        <w:gridCol w:w="66"/>
        <w:gridCol w:w="123"/>
        <w:gridCol w:w="805"/>
        <w:gridCol w:w="1084"/>
        <w:gridCol w:w="440"/>
        <w:gridCol w:w="12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64" w:type="dxa"/>
            <w:gridSpan w:val="14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b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eastAsia="zh-Hans"/>
              </w:rPr>
              <w:t>申请人基本信息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    名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    别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    族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15" w:type="dxa"/>
            <w:gridSpan w:val="2"/>
            <w:vMerge w:val="restart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户口所在地</w:t>
            </w:r>
          </w:p>
        </w:tc>
        <w:tc>
          <w:tcPr>
            <w:tcW w:w="7465" w:type="dxa"/>
            <w:gridSpan w:val="11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出生日期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4331" w:type="dxa"/>
            <w:gridSpan w:val="8"/>
            <w:vAlign w:val="center"/>
          </w:tcPr>
          <w:p>
            <w:pPr>
              <w:spacing w:line="320" w:lineRule="exact"/>
              <w:ind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法定</w:t>
            </w:r>
            <w:r>
              <w:rPr>
                <w:rFonts w:ascii="Times New Roman" w:hAnsi="Times New Roman" w:eastAsia="仿宋" w:cs="Times New Roman"/>
                <w:szCs w:val="21"/>
              </w:rPr>
              <w:t>监护人姓名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与本人关系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家庭地址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邮政编码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申请理由</w:t>
            </w:r>
          </w:p>
        </w:tc>
        <w:tc>
          <w:tcPr>
            <w:tcW w:w="9180" w:type="dxa"/>
            <w:gridSpan w:val="13"/>
          </w:tcPr>
          <w:p>
            <w:pPr>
              <w:spacing w:line="320" w:lineRule="exact"/>
              <w:ind w:right="-94" w:rightChars="-45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（简述家庭状况，可另附页。如</w:t>
            </w:r>
            <w:r>
              <w:rPr>
                <w:rFonts w:ascii="Times New Roman" w:hAnsi="Times New Roman" w:eastAsia="仿宋" w:cs="Times New Roman"/>
                <w:sz w:val="24"/>
              </w:rPr>
              <w:t>果是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原建档立卡贫困家庭学生须附建档立卡证明，其他原因致困，须附村委会或社区盖章的情况证明）</w:t>
            </w:r>
          </w:p>
          <w:p>
            <w:pPr>
              <w:spacing w:line="320" w:lineRule="exact"/>
              <w:ind w:right="-94" w:rightChars="-45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20" w:lineRule="exact"/>
              <w:ind w:right="-94" w:rightChars="-45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20" w:lineRule="exact"/>
              <w:ind w:right="-94" w:rightChars="-45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家庭致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困</w:t>
            </w:r>
            <w:r>
              <w:rPr>
                <w:rFonts w:ascii="Times New Roman" w:hAnsi="Times New Roman" w:eastAsia="仿宋" w:cs="Times New Roman"/>
                <w:sz w:val="24"/>
              </w:rPr>
              <w:t>原因</w:t>
            </w:r>
          </w:p>
        </w:tc>
        <w:tc>
          <w:tcPr>
            <w:tcW w:w="9180" w:type="dxa"/>
            <w:gridSpan w:val="13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□孤儿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（事实</w:t>
            </w:r>
            <w:r>
              <w:rPr>
                <w:rFonts w:ascii="Times New Roman" w:hAnsi="Times New Roman" w:eastAsia="仿宋" w:cs="Times New Roman"/>
                <w:sz w:val="24"/>
              </w:rPr>
              <w:t>孤儿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□单亲   □因病   □因残   □因伤   □因学   □因灾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□无劳动力   □因自然环境差    □因交通条件落后   □其它：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银行账户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户名</w:t>
            </w:r>
          </w:p>
        </w:tc>
        <w:tc>
          <w:tcPr>
            <w:tcW w:w="7586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Hans"/>
              </w:rPr>
              <w:t>以学生本人姓名开办</w:t>
            </w:r>
            <w:r>
              <w:rPr>
                <w:rFonts w:ascii="Times New Roman" w:hAnsi="Times New Roman" w:eastAsia="仿宋" w:cs="Times New Roman"/>
                <w:sz w:val="24"/>
                <w:lang w:eastAsia="zh-Hans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Hans"/>
              </w:rPr>
              <w:t>账</w:t>
            </w:r>
            <w:r>
              <w:rPr>
                <w:rFonts w:ascii="Times New Roman" w:hAnsi="Times New Roman" w:eastAsia="仿宋" w:cs="Times New Roman"/>
                <w:sz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Hans"/>
              </w:rPr>
              <w:t>卡</w:t>
            </w:r>
            <w:r>
              <w:rPr>
                <w:rFonts w:ascii="Times New Roman" w:hAnsi="Times New Roman" w:eastAsia="仿宋" w:cs="Times New Roman"/>
                <w:sz w:val="24"/>
                <w:lang w:eastAsia="zh-Hans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Hans"/>
              </w:rPr>
              <w:t>号</w:t>
            </w:r>
          </w:p>
        </w:tc>
        <w:tc>
          <w:tcPr>
            <w:tcW w:w="7586" w:type="dxa"/>
            <w:gridSpan w:val="12"/>
            <w:vAlign w:val="center"/>
          </w:tcPr>
          <w:p>
            <w:pPr>
              <w:spacing w:line="32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84" w:type="dxa"/>
            <w:vMerge w:val="continue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开户行</w:t>
            </w:r>
          </w:p>
        </w:tc>
        <w:tc>
          <w:tcPr>
            <w:tcW w:w="7586" w:type="dxa"/>
            <w:gridSpan w:val="12"/>
            <w:vAlign w:val="center"/>
          </w:tcPr>
          <w:p>
            <w:pPr>
              <w:spacing w:line="320" w:lineRule="exact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864" w:type="dxa"/>
            <w:gridSpan w:val="14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b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eastAsia="zh-Hans"/>
              </w:rPr>
              <w:t>学校基本信息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学校名称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Hans"/>
              </w:rPr>
              <w:t>学校教师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学校地址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学制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Hans"/>
              </w:rPr>
              <w:t>院、系、专业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864" w:type="dxa"/>
            <w:gridSpan w:val="14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yellow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助学项目实施单位对申请信息确认盖章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Hans"/>
              </w:rPr>
              <w:t>学校项目实施部门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确认盖章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017" w:type="dxa"/>
            <w:gridSpan w:val="4"/>
            <w:vAlign w:val="center"/>
          </w:tcPr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20" w:lineRule="exact"/>
              <w:ind w:right="63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(公 章)</w:t>
            </w:r>
          </w:p>
          <w:p>
            <w:pPr>
              <w:spacing w:line="320" w:lineRule="exact"/>
              <w:ind w:right="251" w:firstLine="1200" w:firstLineChars="500"/>
              <w:jc w:val="righ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   月   日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省级青基会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确认盖章</w:t>
            </w:r>
          </w:p>
        </w:tc>
        <w:tc>
          <w:tcPr>
            <w:tcW w:w="3727" w:type="dxa"/>
            <w:gridSpan w:val="5"/>
            <w:vAlign w:val="center"/>
          </w:tcPr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20" w:lineRule="exact"/>
              <w:ind w:right="63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(公 章)</w:t>
            </w:r>
          </w:p>
          <w:p>
            <w:pPr>
              <w:spacing w:line="320" w:lineRule="exact"/>
              <w:ind w:right="335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   月   日</w:t>
            </w:r>
          </w:p>
        </w:tc>
      </w:tr>
    </w:tbl>
    <w:p>
      <w:pPr>
        <w:spacing w:line="560" w:lineRule="exact"/>
        <w:ind w:firstLine="5880" w:firstLineChars="2100"/>
        <w:rPr>
          <w:rFonts w:ascii="Times New Roman" w:hAnsi="Times New Roman" w:eastAsia="方正仿宋_GBK" w:cs="Times New Roman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9707F39-265D-4C63-8510-42147E333153}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A1C71B-FB6D-47F6-9862-C55483F2B2E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3" w:fontKey="{A56AC44A-26B7-4732-9284-2C74744BDF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0E842FF-C2DE-485D-A7F5-5D22EDC32A9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xZTRiZDc4ODE1OWQyNzAzZjU5OTRlYTQ5Y2NmOGMifQ=="/>
  </w:docVars>
  <w:rsids>
    <w:rsidRoot w:val="3E666432"/>
    <w:rsid w:val="00003CA5"/>
    <w:rsid w:val="00010812"/>
    <w:rsid w:val="000135A3"/>
    <w:rsid w:val="00015CAB"/>
    <w:rsid w:val="00017970"/>
    <w:rsid w:val="00021093"/>
    <w:rsid w:val="00023545"/>
    <w:rsid w:val="000264FC"/>
    <w:rsid w:val="00033C2A"/>
    <w:rsid w:val="000370C3"/>
    <w:rsid w:val="00045745"/>
    <w:rsid w:val="000466F8"/>
    <w:rsid w:val="0005049E"/>
    <w:rsid w:val="00053074"/>
    <w:rsid w:val="000577A1"/>
    <w:rsid w:val="00060272"/>
    <w:rsid w:val="00060F5B"/>
    <w:rsid w:val="00065612"/>
    <w:rsid w:val="00071C90"/>
    <w:rsid w:val="00081FB6"/>
    <w:rsid w:val="00083129"/>
    <w:rsid w:val="00083921"/>
    <w:rsid w:val="00086B1C"/>
    <w:rsid w:val="0009188F"/>
    <w:rsid w:val="00092EEB"/>
    <w:rsid w:val="000957A9"/>
    <w:rsid w:val="000A0719"/>
    <w:rsid w:val="000A1063"/>
    <w:rsid w:val="000A54A9"/>
    <w:rsid w:val="000B7A5D"/>
    <w:rsid w:val="000C7198"/>
    <w:rsid w:val="000C726F"/>
    <w:rsid w:val="000C7F8C"/>
    <w:rsid w:val="000D15E7"/>
    <w:rsid w:val="000D6D1D"/>
    <w:rsid w:val="000E4FDA"/>
    <w:rsid w:val="000E7C03"/>
    <w:rsid w:val="000E7F5E"/>
    <w:rsid w:val="000F1924"/>
    <w:rsid w:val="000F4256"/>
    <w:rsid w:val="000F5DAE"/>
    <w:rsid w:val="000F6EA0"/>
    <w:rsid w:val="00102E08"/>
    <w:rsid w:val="00114AF9"/>
    <w:rsid w:val="00114F94"/>
    <w:rsid w:val="00122EF9"/>
    <w:rsid w:val="001250B3"/>
    <w:rsid w:val="0012521C"/>
    <w:rsid w:val="00127B3F"/>
    <w:rsid w:val="00130888"/>
    <w:rsid w:val="00130E0D"/>
    <w:rsid w:val="001364EB"/>
    <w:rsid w:val="00137D67"/>
    <w:rsid w:val="001434D9"/>
    <w:rsid w:val="001457FF"/>
    <w:rsid w:val="00146EF2"/>
    <w:rsid w:val="00150612"/>
    <w:rsid w:val="00160E8B"/>
    <w:rsid w:val="00171A94"/>
    <w:rsid w:val="001775CA"/>
    <w:rsid w:val="00182403"/>
    <w:rsid w:val="001825AC"/>
    <w:rsid w:val="00187364"/>
    <w:rsid w:val="001B09FC"/>
    <w:rsid w:val="001B280E"/>
    <w:rsid w:val="001C14E9"/>
    <w:rsid w:val="001C4B2E"/>
    <w:rsid w:val="001D3662"/>
    <w:rsid w:val="001D682C"/>
    <w:rsid w:val="001F2570"/>
    <w:rsid w:val="001F6AD4"/>
    <w:rsid w:val="00202A93"/>
    <w:rsid w:val="00202F82"/>
    <w:rsid w:val="00203741"/>
    <w:rsid w:val="002056B1"/>
    <w:rsid w:val="00211557"/>
    <w:rsid w:val="00214142"/>
    <w:rsid w:val="0021429A"/>
    <w:rsid w:val="002144A3"/>
    <w:rsid w:val="002147C3"/>
    <w:rsid w:val="0021509B"/>
    <w:rsid w:val="00216393"/>
    <w:rsid w:val="00216B92"/>
    <w:rsid w:val="00217585"/>
    <w:rsid w:val="00221436"/>
    <w:rsid w:val="00223472"/>
    <w:rsid w:val="00224952"/>
    <w:rsid w:val="0022622F"/>
    <w:rsid w:val="00237E63"/>
    <w:rsid w:val="0024082B"/>
    <w:rsid w:val="00240D63"/>
    <w:rsid w:val="00242B57"/>
    <w:rsid w:val="002457E4"/>
    <w:rsid w:val="00247A55"/>
    <w:rsid w:val="00247B24"/>
    <w:rsid w:val="00270C25"/>
    <w:rsid w:val="00280B74"/>
    <w:rsid w:val="00282B4F"/>
    <w:rsid w:val="002A7824"/>
    <w:rsid w:val="002B6106"/>
    <w:rsid w:val="002B63C5"/>
    <w:rsid w:val="002C1F87"/>
    <w:rsid w:val="002C68F3"/>
    <w:rsid w:val="002C6AA0"/>
    <w:rsid w:val="002D3FA7"/>
    <w:rsid w:val="002F103B"/>
    <w:rsid w:val="002F3FA7"/>
    <w:rsid w:val="002F532F"/>
    <w:rsid w:val="002F6FCB"/>
    <w:rsid w:val="003015BD"/>
    <w:rsid w:val="003035B1"/>
    <w:rsid w:val="0030684B"/>
    <w:rsid w:val="0030785F"/>
    <w:rsid w:val="003131D4"/>
    <w:rsid w:val="003170EA"/>
    <w:rsid w:val="003224BE"/>
    <w:rsid w:val="00323931"/>
    <w:rsid w:val="00324B45"/>
    <w:rsid w:val="00337C9C"/>
    <w:rsid w:val="00337D22"/>
    <w:rsid w:val="00337DEC"/>
    <w:rsid w:val="00341EF4"/>
    <w:rsid w:val="00341FAC"/>
    <w:rsid w:val="00343276"/>
    <w:rsid w:val="003534ED"/>
    <w:rsid w:val="00365BEC"/>
    <w:rsid w:val="00372878"/>
    <w:rsid w:val="00374149"/>
    <w:rsid w:val="0037669E"/>
    <w:rsid w:val="00392D44"/>
    <w:rsid w:val="003A6613"/>
    <w:rsid w:val="003A6820"/>
    <w:rsid w:val="003C0633"/>
    <w:rsid w:val="003C63D7"/>
    <w:rsid w:val="003D1622"/>
    <w:rsid w:val="003D7430"/>
    <w:rsid w:val="003E6C89"/>
    <w:rsid w:val="00403F24"/>
    <w:rsid w:val="00404EF8"/>
    <w:rsid w:val="004078C3"/>
    <w:rsid w:val="00422D82"/>
    <w:rsid w:val="00434967"/>
    <w:rsid w:val="004403F1"/>
    <w:rsid w:val="00450C7E"/>
    <w:rsid w:val="00451806"/>
    <w:rsid w:val="00457415"/>
    <w:rsid w:val="004620EA"/>
    <w:rsid w:val="00464F04"/>
    <w:rsid w:val="00470E38"/>
    <w:rsid w:val="004713E9"/>
    <w:rsid w:val="00473725"/>
    <w:rsid w:val="00473B1F"/>
    <w:rsid w:val="00474F68"/>
    <w:rsid w:val="00480572"/>
    <w:rsid w:val="004805CC"/>
    <w:rsid w:val="00484AE4"/>
    <w:rsid w:val="004853A5"/>
    <w:rsid w:val="0048797B"/>
    <w:rsid w:val="00490C97"/>
    <w:rsid w:val="004913C9"/>
    <w:rsid w:val="00494660"/>
    <w:rsid w:val="00494A0A"/>
    <w:rsid w:val="00495826"/>
    <w:rsid w:val="004A198F"/>
    <w:rsid w:val="004A6E8A"/>
    <w:rsid w:val="004B0D39"/>
    <w:rsid w:val="004B15AE"/>
    <w:rsid w:val="004B2BEE"/>
    <w:rsid w:val="004B3A9F"/>
    <w:rsid w:val="004C0421"/>
    <w:rsid w:val="004C52FC"/>
    <w:rsid w:val="004D01D2"/>
    <w:rsid w:val="004D2932"/>
    <w:rsid w:val="004E2254"/>
    <w:rsid w:val="004E676C"/>
    <w:rsid w:val="004E734A"/>
    <w:rsid w:val="004F38F5"/>
    <w:rsid w:val="004F551E"/>
    <w:rsid w:val="004F6A01"/>
    <w:rsid w:val="00500E90"/>
    <w:rsid w:val="00505864"/>
    <w:rsid w:val="005104A6"/>
    <w:rsid w:val="005163A8"/>
    <w:rsid w:val="00522D7D"/>
    <w:rsid w:val="00525FD7"/>
    <w:rsid w:val="00531E70"/>
    <w:rsid w:val="005344AC"/>
    <w:rsid w:val="00535ECE"/>
    <w:rsid w:val="00550176"/>
    <w:rsid w:val="00551730"/>
    <w:rsid w:val="00551C79"/>
    <w:rsid w:val="00552C76"/>
    <w:rsid w:val="00557B71"/>
    <w:rsid w:val="005607A1"/>
    <w:rsid w:val="00560CC4"/>
    <w:rsid w:val="005730CD"/>
    <w:rsid w:val="0057601F"/>
    <w:rsid w:val="005766DE"/>
    <w:rsid w:val="00577554"/>
    <w:rsid w:val="00587BCD"/>
    <w:rsid w:val="005903F2"/>
    <w:rsid w:val="00592F41"/>
    <w:rsid w:val="00593683"/>
    <w:rsid w:val="0059622B"/>
    <w:rsid w:val="005B2328"/>
    <w:rsid w:val="005B6975"/>
    <w:rsid w:val="005C5064"/>
    <w:rsid w:val="005C5D4E"/>
    <w:rsid w:val="005C7154"/>
    <w:rsid w:val="005D22C4"/>
    <w:rsid w:val="005D2AF3"/>
    <w:rsid w:val="005F3FD6"/>
    <w:rsid w:val="005F6C19"/>
    <w:rsid w:val="005F7099"/>
    <w:rsid w:val="005F7A9C"/>
    <w:rsid w:val="00600EC2"/>
    <w:rsid w:val="006048E3"/>
    <w:rsid w:val="00606DE6"/>
    <w:rsid w:val="00620E28"/>
    <w:rsid w:val="006258AE"/>
    <w:rsid w:val="00626348"/>
    <w:rsid w:val="0063188E"/>
    <w:rsid w:val="00634289"/>
    <w:rsid w:val="00636DE1"/>
    <w:rsid w:val="00644BEC"/>
    <w:rsid w:val="00647261"/>
    <w:rsid w:val="0066443B"/>
    <w:rsid w:val="00664886"/>
    <w:rsid w:val="00665AF5"/>
    <w:rsid w:val="00666B9C"/>
    <w:rsid w:val="00667949"/>
    <w:rsid w:val="00667B08"/>
    <w:rsid w:val="006729CA"/>
    <w:rsid w:val="0067337E"/>
    <w:rsid w:val="00676647"/>
    <w:rsid w:val="00686402"/>
    <w:rsid w:val="0069702D"/>
    <w:rsid w:val="00697C64"/>
    <w:rsid w:val="006A39FB"/>
    <w:rsid w:val="006A4D12"/>
    <w:rsid w:val="006A66FB"/>
    <w:rsid w:val="006B22C2"/>
    <w:rsid w:val="006B41C7"/>
    <w:rsid w:val="006B7266"/>
    <w:rsid w:val="006C2398"/>
    <w:rsid w:val="006C3120"/>
    <w:rsid w:val="006D26B8"/>
    <w:rsid w:val="006D59F4"/>
    <w:rsid w:val="006E6903"/>
    <w:rsid w:val="006F1D13"/>
    <w:rsid w:val="006F5141"/>
    <w:rsid w:val="006F6E69"/>
    <w:rsid w:val="00701953"/>
    <w:rsid w:val="00717B02"/>
    <w:rsid w:val="0072077F"/>
    <w:rsid w:val="0072097A"/>
    <w:rsid w:val="00722829"/>
    <w:rsid w:val="00725498"/>
    <w:rsid w:val="00725EA9"/>
    <w:rsid w:val="007261CB"/>
    <w:rsid w:val="00731206"/>
    <w:rsid w:val="0073508F"/>
    <w:rsid w:val="0074740C"/>
    <w:rsid w:val="00753D20"/>
    <w:rsid w:val="0075655F"/>
    <w:rsid w:val="00767D2D"/>
    <w:rsid w:val="007818AF"/>
    <w:rsid w:val="00795E41"/>
    <w:rsid w:val="007A5107"/>
    <w:rsid w:val="007A7948"/>
    <w:rsid w:val="007B5EE8"/>
    <w:rsid w:val="007D0249"/>
    <w:rsid w:val="007D3EF7"/>
    <w:rsid w:val="007D484C"/>
    <w:rsid w:val="007E15BA"/>
    <w:rsid w:val="007E15BF"/>
    <w:rsid w:val="007E2D20"/>
    <w:rsid w:val="007E4963"/>
    <w:rsid w:val="007E7D88"/>
    <w:rsid w:val="007F2CC4"/>
    <w:rsid w:val="007F5F7F"/>
    <w:rsid w:val="00800809"/>
    <w:rsid w:val="008060E6"/>
    <w:rsid w:val="00812805"/>
    <w:rsid w:val="008179A3"/>
    <w:rsid w:val="00823E78"/>
    <w:rsid w:val="00826B14"/>
    <w:rsid w:val="0083637D"/>
    <w:rsid w:val="00837213"/>
    <w:rsid w:val="00842701"/>
    <w:rsid w:val="00842FC5"/>
    <w:rsid w:val="00846283"/>
    <w:rsid w:val="0086157E"/>
    <w:rsid w:val="00862367"/>
    <w:rsid w:val="00875313"/>
    <w:rsid w:val="008856CE"/>
    <w:rsid w:val="0089231B"/>
    <w:rsid w:val="008929B1"/>
    <w:rsid w:val="008957F4"/>
    <w:rsid w:val="008971A7"/>
    <w:rsid w:val="008A219A"/>
    <w:rsid w:val="008A2C9D"/>
    <w:rsid w:val="008A490E"/>
    <w:rsid w:val="008A6AF0"/>
    <w:rsid w:val="008A7AC9"/>
    <w:rsid w:val="008B2802"/>
    <w:rsid w:val="008B4CB1"/>
    <w:rsid w:val="008B5FBC"/>
    <w:rsid w:val="008B69A6"/>
    <w:rsid w:val="008C5475"/>
    <w:rsid w:val="008D38C4"/>
    <w:rsid w:val="008E2DBF"/>
    <w:rsid w:val="008F281D"/>
    <w:rsid w:val="00900262"/>
    <w:rsid w:val="00901D68"/>
    <w:rsid w:val="00901FB0"/>
    <w:rsid w:val="00902917"/>
    <w:rsid w:val="00903D24"/>
    <w:rsid w:val="00904CA3"/>
    <w:rsid w:val="009162A8"/>
    <w:rsid w:val="00917F9D"/>
    <w:rsid w:val="009273B3"/>
    <w:rsid w:val="0093035B"/>
    <w:rsid w:val="0093431D"/>
    <w:rsid w:val="0093570B"/>
    <w:rsid w:val="00943BFE"/>
    <w:rsid w:val="00944347"/>
    <w:rsid w:val="009469A8"/>
    <w:rsid w:val="0095332B"/>
    <w:rsid w:val="00953621"/>
    <w:rsid w:val="009540B5"/>
    <w:rsid w:val="00956D5C"/>
    <w:rsid w:val="009616B6"/>
    <w:rsid w:val="00970548"/>
    <w:rsid w:val="00971964"/>
    <w:rsid w:val="009744F3"/>
    <w:rsid w:val="00974B5B"/>
    <w:rsid w:val="00983F57"/>
    <w:rsid w:val="009900CE"/>
    <w:rsid w:val="00992F06"/>
    <w:rsid w:val="00994381"/>
    <w:rsid w:val="0099515E"/>
    <w:rsid w:val="009957FC"/>
    <w:rsid w:val="009A4795"/>
    <w:rsid w:val="009C57D5"/>
    <w:rsid w:val="009C6EB0"/>
    <w:rsid w:val="009D3053"/>
    <w:rsid w:val="009D3370"/>
    <w:rsid w:val="009D3B3B"/>
    <w:rsid w:val="009D46A4"/>
    <w:rsid w:val="009D76EB"/>
    <w:rsid w:val="009E1272"/>
    <w:rsid w:val="009E58D8"/>
    <w:rsid w:val="009F049C"/>
    <w:rsid w:val="009F71C1"/>
    <w:rsid w:val="009F740F"/>
    <w:rsid w:val="00A03948"/>
    <w:rsid w:val="00A11CEC"/>
    <w:rsid w:val="00A13D5F"/>
    <w:rsid w:val="00A23932"/>
    <w:rsid w:val="00A24BCB"/>
    <w:rsid w:val="00A25559"/>
    <w:rsid w:val="00A262A1"/>
    <w:rsid w:val="00A2721C"/>
    <w:rsid w:val="00A34D4A"/>
    <w:rsid w:val="00A3540B"/>
    <w:rsid w:val="00A362F5"/>
    <w:rsid w:val="00A44170"/>
    <w:rsid w:val="00A517ED"/>
    <w:rsid w:val="00A52144"/>
    <w:rsid w:val="00A52201"/>
    <w:rsid w:val="00A53FFA"/>
    <w:rsid w:val="00A54997"/>
    <w:rsid w:val="00A56D54"/>
    <w:rsid w:val="00A70609"/>
    <w:rsid w:val="00A72E65"/>
    <w:rsid w:val="00A74069"/>
    <w:rsid w:val="00A746DE"/>
    <w:rsid w:val="00A74786"/>
    <w:rsid w:val="00A7617F"/>
    <w:rsid w:val="00A8026A"/>
    <w:rsid w:val="00A82425"/>
    <w:rsid w:val="00A85576"/>
    <w:rsid w:val="00AA12B7"/>
    <w:rsid w:val="00AA3569"/>
    <w:rsid w:val="00AB0CE9"/>
    <w:rsid w:val="00AB551C"/>
    <w:rsid w:val="00AD18D5"/>
    <w:rsid w:val="00AD5CC8"/>
    <w:rsid w:val="00AD6799"/>
    <w:rsid w:val="00AE0DBD"/>
    <w:rsid w:val="00AE225E"/>
    <w:rsid w:val="00AE588E"/>
    <w:rsid w:val="00AF17EA"/>
    <w:rsid w:val="00AF2C1B"/>
    <w:rsid w:val="00AF473F"/>
    <w:rsid w:val="00B00309"/>
    <w:rsid w:val="00B01082"/>
    <w:rsid w:val="00B0272E"/>
    <w:rsid w:val="00B02E92"/>
    <w:rsid w:val="00B0469D"/>
    <w:rsid w:val="00B056AB"/>
    <w:rsid w:val="00B078C7"/>
    <w:rsid w:val="00B20EBB"/>
    <w:rsid w:val="00B24BB8"/>
    <w:rsid w:val="00B32689"/>
    <w:rsid w:val="00B47BE4"/>
    <w:rsid w:val="00B6064B"/>
    <w:rsid w:val="00B638C1"/>
    <w:rsid w:val="00B6586E"/>
    <w:rsid w:val="00B660D7"/>
    <w:rsid w:val="00B7452E"/>
    <w:rsid w:val="00B828E6"/>
    <w:rsid w:val="00B902BA"/>
    <w:rsid w:val="00B92DC2"/>
    <w:rsid w:val="00BA3488"/>
    <w:rsid w:val="00BB2D00"/>
    <w:rsid w:val="00BB5ACB"/>
    <w:rsid w:val="00BC44F7"/>
    <w:rsid w:val="00BC4B0B"/>
    <w:rsid w:val="00BC66E9"/>
    <w:rsid w:val="00BD522D"/>
    <w:rsid w:val="00BE4EF3"/>
    <w:rsid w:val="00BE5B7A"/>
    <w:rsid w:val="00BE63E9"/>
    <w:rsid w:val="00BF3F6D"/>
    <w:rsid w:val="00BF443B"/>
    <w:rsid w:val="00BF45C4"/>
    <w:rsid w:val="00BF6C7F"/>
    <w:rsid w:val="00BF7B9B"/>
    <w:rsid w:val="00C06B4A"/>
    <w:rsid w:val="00C1082E"/>
    <w:rsid w:val="00C13D8D"/>
    <w:rsid w:val="00C15C5E"/>
    <w:rsid w:val="00C17F47"/>
    <w:rsid w:val="00C21081"/>
    <w:rsid w:val="00C21D03"/>
    <w:rsid w:val="00C23F92"/>
    <w:rsid w:val="00C27A49"/>
    <w:rsid w:val="00C27DBB"/>
    <w:rsid w:val="00C40FEC"/>
    <w:rsid w:val="00C428DB"/>
    <w:rsid w:val="00C55E3C"/>
    <w:rsid w:val="00C60045"/>
    <w:rsid w:val="00C6094E"/>
    <w:rsid w:val="00C623D6"/>
    <w:rsid w:val="00C65904"/>
    <w:rsid w:val="00C712FD"/>
    <w:rsid w:val="00C748D3"/>
    <w:rsid w:val="00C76328"/>
    <w:rsid w:val="00C83828"/>
    <w:rsid w:val="00C94EF3"/>
    <w:rsid w:val="00C95EA5"/>
    <w:rsid w:val="00CA318B"/>
    <w:rsid w:val="00CA41EE"/>
    <w:rsid w:val="00CA6150"/>
    <w:rsid w:val="00CB4373"/>
    <w:rsid w:val="00CC2430"/>
    <w:rsid w:val="00CC2DDA"/>
    <w:rsid w:val="00CE61FD"/>
    <w:rsid w:val="00CE7CB0"/>
    <w:rsid w:val="00CF5D0C"/>
    <w:rsid w:val="00D1295F"/>
    <w:rsid w:val="00D2242E"/>
    <w:rsid w:val="00D26880"/>
    <w:rsid w:val="00D33272"/>
    <w:rsid w:val="00D35D99"/>
    <w:rsid w:val="00D36C0E"/>
    <w:rsid w:val="00D40392"/>
    <w:rsid w:val="00D5180B"/>
    <w:rsid w:val="00D53BF4"/>
    <w:rsid w:val="00D53D0E"/>
    <w:rsid w:val="00D54E8E"/>
    <w:rsid w:val="00D5522D"/>
    <w:rsid w:val="00D64D03"/>
    <w:rsid w:val="00D6661A"/>
    <w:rsid w:val="00D7273F"/>
    <w:rsid w:val="00D729C4"/>
    <w:rsid w:val="00D75F15"/>
    <w:rsid w:val="00D8748E"/>
    <w:rsid w:val="00D930A5"/>
    <w:rsid w:val="00DA23A1"/>
    <w:rsid w:val="00DB5136"/>
    <w:rsid w:val="00DC222A"/>
    <w:rsid w:val="00DC2DFF"/>
    <w:rsid w:val="00DC5FBA"/>
    <w:rsid w:val="00DC72BC"/>
    <w:rsid w:val="00DD06EE"/>
    <w:rsid w:val="00DD44CB"/>
    <w:rsid w:val="00DD6E5C"/>
    <w:rsid w:val="00DD728A"/>
    <w:rsid w:val="00DD7683"/>
    <w:rsid w:val="00DE0C6E"/>
    <w:rsid w:val="00DF18E8"/>
    <w:rsid w:val="00DF3269"/>
    <w:rsid w:val="00DF34AE"/>
    <w:rsid w:val="00DF503C"/>
    <w:rsid w:val="00E02060"/>
    <w:rsid w:val="00E03051"/>
    <w:rsid w:val="00E065BA"/>
    <w:rsid w:val="00E11529"/>
    <w:rsid w:val="00E16728"/>
    <w:rsid w:val="00E178EC"/>
    <w:rsid w:val="00E3178E"/>
    <w:rsid w:val="00E41172"/>
    <w:rsid w:val="00E41956"/>
    <w:rsid w:val="00E54F17"/>
    <w:rsid w:val="00E56E0F"/>
    <w:rsid w:val="00E612EE"/>
    <w:rsid w:val="00E84D55"/>
    <w:rsid w:val="00E85F0C"/>
    <w:rsid w:val="00E951C4"/>
    <w:rsid w:val="00EA22A1"/>
    <w:rsid w:val="00EA3A58"/>
    <w:rsid w:val="00EA4B8C"/>
    <w:rsid w:val="00EB022B"/>
    <w:rsid w:val="00EC7CE2"/>
    <w:rsid w:val="00EC7E0A"/>
    <w:rsid w:val="00EC7E8F"/>
    <w:rsid w:val="00ED0206"/>
    <w:rsid w:val="00ED02C9"/>
    <w:rsid w:val="00ED25E9"/>
    <w:rsid w:val="00ED2E7F"/>
    <w:rsid w:val="00ED5EE8"/>
    <w:rsid w:val="00EE0D13"/>
    <w:rsid w:val="00EE1D6C"/>
    <w:rsid w:val="00EE4826"/>
    <w:rsid w:val="00EF07B8"/>
    <w:rsid w:val="00EF1681"/>
    <w:rsid w:val="00EF3F58"/>
    <w:rsid w:val="00F00F03"/>
    <w:rsid w:val="00F01174"/>
    <w:rsid w:val="00F0253E"/>
    <w:rsid w:val="00F05772"/>
    <w:rsid w:val="00F143B7"/>
    <w:rsid w:val="00F20AE5"/>
    <w:rsid w:val="00F2299A"/>
    <w:rsid w:val="00F22E82"/>
    <w:rsid w:val="00F27DFF"/>
    <w:rsid w:val="00F33435"/>
    <w:rsid w:val="00F3383B"/>
    <w:rsid w:val="00F34632"/>
    <w:rsid w:val="00F36DBF"/>
    <w:rsid w:val="00F372C1"/>
    <w:rsid w:val="00F377CF"/>
    <w:rsid w:val="00F42127"/>
    <w:rsid w:val="00F42FC1"/>
    <w:rsid w:val="00F54E59"/>
    <w:rsid w:val="00F627FE"/>
    <w:rsid w:val="00F62FC0"/>
    <w:rsid w:val="00F73B2E"/>
    <w:rsid w:val="00F77D9D"/>
    <w:rsid w:val="00F81C8A"/>
    <w:rsid w:val="00F8557D"/>
    <w:rsid w:val="00F933A1"/>
    <w:rsid w:val="00FA4BC0"/>
    <w:rsid w:val="00FB2449"/>
    <w:rsid w:val="00FB7A64"/>
    <w:rsid w:val="00FC022B"/>
    <w:rsid w:val="00FC0DC9"/>
    <w:rsid w:val="00FC30A3"/>
    <w:rsid w:val="00FC3C05"/>
    <w:rsid w:val="00FC3E56"/>
    <w:rsid w:val="00FD164A"/>
    <w:rsid w:val="00FD1FB7"/>
    <w:rsid w:val="00FD54D4"/>
    <w:rsid w:val="00FE7A21"/>
    <w:rsid w:val="00FF7729"/>
    <w:rsid w:val="01162D69"/>
    <w:rsid w:val="01960B5B"/>
    <w:rsid w:val="02036EC0"/>
    <w:rsid w:val="029E7617"/>
    <w:rsid w:val="038945CE"/>
    <w:rsid w:val="039E3537"/>
    <w:rsid w:val="057D5F62"/>
    <w:rsid w:val="05C259FE"/>
    <w:rsid w:val="065038AC"/>
    <w:rsid w:val="074C7B82"/>
    <w:rsid w:val="087842F6"/>
    <w:rsid w:val="0A7947B9"/>
    <w:rsid w:val="0C06372E"/>
    <w:rsid w:val="0CD637FE"/>
    <w:rsid w:val="0EBF7388"/>
    <w:rsid w:val="10033D93"/>
    <w:rsid w:val="100B5D55"/>
    <w:rsid w:val="10175798"/>
    <w:rsid w:val="11B0239B"/>
    <w:rsid w:val="12C03B89"/>
    <w:rsid w:val="13B319F6"/>
    <w:rsid w:val="14F74785"/>
    <w:rsid w:val="154A6DF7"/>
    <w:rsid w:val="15700333"/>
    <w:rsid w:val="16BD5BAF"/>
    <w:rsid w:val="187B3B3E"/>
    <w:rsid w:val="188363BF"/>
    <w:rsid w:val="18F512C7"/>
    <w:rsid w:val="1BAA5DCA"/>
    <w:rsid w:val="1CEF299F"/>
    <w:rsid w:val="1D0C0CE2"/>
    <w:rsid w:val="1D191722"/>
    <w:rsid w:val="1E034076"/>
    <w:rsid w:val="1FBD2500"/>
    <w:rsid w:val="204B47F5"/>
    <w:rsid w:val="20916BC5"/>
    <w:rsid w:val="22C27EC7"/>
    <w:rsid w:val="23221543"/>
    <w:rsid w:val="23A002B8"/>
    <w:rsid w:val="24E040A4"/>
    <w:rsid w:val="25D62D76"/>
    <w:rsid w:val="26A43AF0"/>
    <w:rsid w:val="29900A7E"/>
    <w:rsid w:val="2A453ED1"/>
    <w:rsid w:val="2B593A95"/>
    <w:rsid w:val="2B6F1881"/>
    <w:rsid w:val="2BC42E4E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4D105EA"/>
    <w:rsid w:val="34EF1B0D"/>
    <w:rsid w:val="35C937BF"/>
    <w:rsid w:val="36944CCA"/>
    <w:rsid w:val="37E25C41"/>
    <w:rsid w:val="37EC2289"/>
    <w:rsid w:val="382D2EF7"/>
    <w:rsid w:val="384413A1"/>
    <w:rsid w:val="38D751D1"/>
    <w:rsid w:val="3AB17E3B"/>
    <w:rsid w:val="3BBD2580"/>
    <w:rsid w:val="3C7156B6"/>
    <w:rsid w:val="3C811E9E"/>
    <w:rsid w:val="3CDC3E55"/>
    <w:rsid w:val="3D03714F"/>
    <w:rsid w:val="3DEB6B52"/>
    <w:rsid w:val="3E334D7D"/>
    <w:rsid w:val="3E666432"/>
    <w:rsid w:val="40F82F53"/>
    <w:rsid w:val="41F46A36"/>
    <w:rsid w:val="441420B9"/>
    <w:rsid w:val="44DF11AA"/>
    <w:rsid w:val="476B04D6"/>
    <w:rsid w:val="4BA91E17"/>
    <w:rsid w:val="4D1C0A06"/>
    <w:rsid w:val="4E381DB3"/>
    <w:rsid w:val="4E3D0094"/>
    <w:rsid w:val="4E9B3066"/>
    <w:rsid w:val="4F5C2BF2"/>
    <w:rsid w:val="4FA252DC"/>
    <w:rsid w:val="50180E67"/>
    <w:rsid w:val="5097068A"/>
    <w:rsid w:val="51E248EA"/>
    <w:rsid w:val="52863375"/>
    <w:rsid w:val="543F63F1"/>
    <w:rsid w:val="55715E9A"/>
    <w:rsid w:val="55A91312"/>
    <w:rsid w:val="56517C1D"/>
    <w:rsid w:val="56EE7644"/>
    <w:rsid w:val="57A256CB"/>
    <w:rsid w:val="585E298B"/>
    <w:rsid w:val="596A3CC1"/>
    <w:rsid w:val="59E35463"/>
    <w:rsid w:val="5A73308E"/>
    <w:rsid w:val="5D5873BC"/>
    <w:rsid w:val="5EC14BEE"/>
    <w:rsid w:val="5F94520D"/>
    <w:rsid w:val="60331E76"/>
    <w:rsid w:val="61960DB2"/>
    <w:rsid w:val="62F369DC"/>
    <w:rsid w:val="631A41D1"/>
    <w:rsid w:val="64C56B2C"/>
    <w:rsid w:val="657461AC"/>
    <w:rsid w:val="66634618"/>
    <w:rsid w:val="66D57919"/>
    <w:rsid w:val="673A0E5D"/>
    <w:rsid w:val="692C6F5B"/>
    <w:rsid w:val="69A16E27"/>
    <w:rsid w:val="69B542BA"/>
    <w:rsid w:val="6ABD7160"/>
    <w:rsid w:val="6E537E3A"/>
    <w:rsid w:val="6F0A5568"/>
    <w:rsid w:val="6F39462A"/>
    <w:rsid w:val="70742B47"/>
    <w:rsid w:val="71141158"/>
    <w:rsid w:val="712A6209"/>
    <w:rsid w:val="717705C8"/>
    <w:rsid w:val="718A0AAB"/>
    <w:rsid w:val="71B028D7"/>
    <w:rsid w:val="736106A8"/>
    <w:rsid w:val="74245E9E"/>
    <w:rsid w:val="74AA40DF"/>
    <w:rsid w:val="757033C5"/>
    <w:rsid w:val="78A23887"/>
    <w:rsid w:val="79A111C1"/>
    <w:rsid w:val="79FF07F1"/>
    <w:rsid w:val="79FF6CCC"/>
    <w:rsid w:val="7A4161D1"/>
    <w:rsid w:val="7C952D7D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日期 Char"/>
    <w:basedOn w:val="10"/>
    <w:link w:val="3"/>
    <w:qFormat/>
    <w:uiPriority w:val="0"/>
    <w:rPr>
      <w:kern w:val="2"/>
      <w:sz w:val="21"/>
      <w:szCs w:val="24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x_x_msonormal"/>
    <w:basedOn w:val="1"/>
    <w:qFormat/>
    <w:uiPriority w:val="0"/>
    <w:pPr>
      <w:widowControl/>
      <w:spacing w:after="160" w:line="252" w:lineRule="auto"/>
      <w:jc w:val="left"/>
    </w:pPr>
    <w:rPr>
      <w:rFonts w:ascii="Calibri" w:hAnsi="Calibri" w:eastAsia="宋体" w:cs="宋体"/>
      <w:kern w:val="0"/>
      <w:sz w:val="22"/>
      <w:szCs w:val="22"/>
    </w:rPr>
  </w:style>
  <w:style w:type="character" w:customStyle="1" w:styleId="18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2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0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1">
    <w:name w:val="xl80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2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3">
    <w:name w:val="xl8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8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9">
    <w:name w:val="xl8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1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4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5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8">
    <w:name w:val="xl9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10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2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10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5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6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7">
    <w:name w:val="xl10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8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0">
    <w:name w:val="xl10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1">
    <w:name w:val="xl11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2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11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xl11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5">
    <w:name w:val="xl1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6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7">
    <w:name w:val="xl11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9">
    <w:name w:val="xl11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0">
    <w:name w:val="xl11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styleId="81">
    <w:name w:val="List Paragraph"/>
    <w:basedOn w:val="1"/>
    <w:qFormat/>
    <w:uiPriority w:val="99"/>
    <w:pPr>
      <w:ind w:firstLine="420" w:firstLineChars="200"/>
    </w:pPr>
  </w:style>
  <w:style w:type="paragraph" w:customStyle="1" w:styleId="8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2471</Words>
  <Characters>2650</Characters>
  <Lines>22</Lines>
  <Paragraphs>6</Paragraphs>
  <TotalTime>20</TotalTime>
  <ScaleCrop>false</ScaleCrop>
  <LinksUpToDate>false</LinksUpToDate>
  <CharactersWithSpaces>2919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2023-02-15T09:21:00Z</dcterms:created>
  <dc:creator>大熊</dc:creator>
  <cp:lastModifiedBy>碧老师</cp:lastModifiedBy>
  <cp:lastPrinted>2023-02-21T06:27:00Z</cp:lastPrinted>
  <dcterms:modified xsi:type="dcterms:W3CDTF">2023-11-03T09:14:07Z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FA2BD33582084C5685C26544A7782DFE_12</vt:lpwstr>
  </property>
</Properties>
</file>