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A" w:rsidRDefault="00094E08" w:rsidP="002A403A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094E08">
        <w:rPr>
          <w:rFonts w:ascii="黑体" w:eastAsia="黑体" w:hAnsi="黑体" w:hint="eastAsia"/>
          <w:b/>
          <w:bCs/>
          <w:sz w:val="36"/>
          <w:szCs w:val="36"/>
        </w:rPr>
        <w:t>发展对象</w:t>
      </w:r>
      <w:r w:rsidR="002A403A" w:rsidRPr="00094E08">
        <w:rPr>
          <w:rFonts w:ascii="黑体" w:eastAsia="黑体" w:hAnsi="黑体" w:hint="eastAsia"/>
          <w:b/>
          <w:bCs/>
          <w:sz w:val="36"/>
          <w:szCs w:val="36"/>
        </w:rPr>
        <w:t>政审表</w:t>
      </w:r>
    </w:p>
    <w:p w:rsidR="006B5D5C" w:rsidRPr="006B5D5C" w:rsidRDefault="006B5D5C" w:rsidP="002A403A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Cs/>
          <w:sz w:val="28"/>
          <w:szCs w:val="28"/>
        </w:rPr>
        <w:t>（</w:t>
      </w:r>
      <w:r w:rsidRPr="00094E08">
        <w:rPr>
          <w:rFonts w:ascii="黑体" w:eastAsia="黑体" w:hAnsi="黑体" w:hint="eastAsia"/>
          <w:bCs/>
          <w:sz w:val="28"/>
          <w:szCs w:val="28"/>
        </w:rPr>
        <w:t>发展对象直系亲属/主要社会关系</w:t>
      </w:r>
      <w:r>
        <w:rPr>
          <w:rFonts w:ascii="黑体" w:eastAsia="黑体" w:hAnsi="黑体" w:hint="eastAsia"/>
          <w:bCs/>
          <w:sz w:val="28"/>
          <w:szCs w:val="28"/>
        </w:rPr>
        <w:t>所在单位党组织填写</w:t>
      </w:r>
      <w:r w:rsidRPr="00094E08">
        <w:rPr>
          <w:rFonts w:ascii="黑体" w:eastAsia="黑体" w:hAnsi="黑体" w:hint="eastAsia"/>
          <w:bCs/>
          <w:sz w:val="28"/>
          <w:szCs w:val="28"/>
        </w:rPr>
        <w:t>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0"/>
        <w:gridCol w:w="2232"/>
        <w:gridCol w:w="1134"/>
        <w:gridCol w:w="1559"/>
        <w:gridCol w:w="993"/>
        <w:gridCol w:w="1184"/>
      </w:tblGrid>
      <w:tr w:rsidR="00094E08" w:rsidRPr="00140E52" w:rsidTr="00CE3CAC">
        <w:trPr>
          <w:jc w:val="center"/>
        </w:trPr>
        <w:tc>
          <w:tcPr>
            <w:tcW w:w="1420" w:type="dxa"/>
            <w:vAlign w:val="center"/>
          </w:tcPr>
          <w:p w:rsidR="00094E08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被政审人</w:t>
            </w:r>
          </w:p>
          <w:p w:rsidR="00094E08" w:rsidRPr="00140E52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2232" w:type="dxa"/>
            <w:vAlign w:val="center"/>
          </w:tcPr>
          <w:p w:rsidR="00094E08" w:rsidRPr="00140E52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94E08" w:rsidRPr="00140E52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与发展对象关系</w:t>
            </w:r>
          </w:p>
        </w:tc>
        <w:tc>
          <w:tcPr>
            <w:tcW w:w="2177" w:type="dxa"/>
            <w:gridSpan w:val="2"/>
            <w:vAlign w:val="center"/>
          </w:tcPr>
          <w:p w:rsidR="00094E08" w:rsidRPr="00140E52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38A8" w:rsidRPr="00140E52" w:rsidTr="00CE3CAC">
        <w:trPr>
          <w:jc w:val="center"/>
        </w:trPr>
        <w:tc>
          <w:tcPr>
            <w:tcW w:w="1420" w:type="dxa"/>
            <w:vAlign w:val="center"/>
          </w:tcPr>
          <w:p w:rsidR="00FE38A8" w:rsidRPr="00140E52" w:rsidRDefault="00FE38A8" w:rsidP="00FE38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出</w:t>
            </w:r>
            <w:r w:rsidR="00094E0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40E52">
              <w:rPr>
                <w:rFonts w:ascii="仿宋" w:eastAsia="仿宋" w:hAnsi="仿宋" w:hint="eastAsia"/>
                <w:sz w:val="24"/>
                <w:szCs w:val="24"/>
              </w:rPr>
              <w:t>生</w:t>
            </w:r>
          </w:p>
          <w:p w:rsidR="00FE38A8" w:rsidRPr="00140E52" w:rsidRDefault="00FE38A8" w:rsidP="00FE38A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094E0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40E52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2232" w:type="dxa"/>
            <w:vAlign w:val="center"/>
          </w:tcPr>
          <w:p w:rsidR="00FE38A8" w:rsidRPr="00140E52" w:rsidRDefault="00FE38A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E38A8" w:rsidRPr="00140E52" w:rsidRDefault="00FE38A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094E0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FE38A8" w:rsidRPr="00140E52" w:rsidRDefault="00FE38A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38A8" w:rsidRPr="00140E52" w:rsidRDefault="00FE38A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094E0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184" w:type="dxa"/>
            <w:vAlign w:val="center"/>
          </w:tcPr>
          <w:p w:rsidR="00FE38A8" w:rsidRPr="00140E52" w:rsidRDefault="00FE38A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094E08" w:rsidRPr="00140E52" w:rsidTr="00CE3CAC">
        <w:trPr>
          <w:jc w:val="center"/>
        </w:trPr>
        <w:tc>
          <w:tcPr>
            <w:tcW w:w="1420" w:type="dxa"/>
            <w:vAlign w:val="center"/>
          </w:tcPr>
          <w:p w:rsidR="00094E08" w:rsidRPr="00140E52" w:rsidRDefault="00094E08" w:rsidP="00094E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40E52">
              <w:rPr>
                <w:rFonts w:ascii="仿宋" w:eastAsia="仿宋" w:hAnsi="仿宋" w:hint="eastAsia"/>
                <w:sz w:val="24"/>
                <w:szCs w:val="24"/>
              </w:rPr>
              <w:t>治</w:t>
            </w:r>
          </w:p>
          <w:p w:rsidR="00094E08" w:rsidRPr="00140E52" w:rsidRDefault="00094E08" w:rsidP="00094E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40E52">
              <w:rPr>
                <w:rFonts w:ascii="仿宋" w:eastAsia="仿宋" w:hAnsi="仿宋" w:hint="eastAsia"/>
                <w:sz w:val="24"/>
                <w:szCs w:val="24"/>
              </w:rPr>
              <w:t>貌</w:t>
            </w:r>
          </w:p>
        </w:tc>
        <w:tc>
          <w:tcPr>
            <w:tcW w:w="2232" w:type="dxa"/>
            <w:vAlign w:val="center"/>
          </w:tcPr>
          <w:p w:rsidR="00094E08" w:rsidRPr="00140E52" w:rsidRDefault="00094E08" w:rsidP="00217D4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E08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40E52">
              <w:rPr>
                <w:rFonts w:ascii="仿宋" w:eastAsia="仿宋" w:hAnsi="仿宋" w:hint="eastAsia"/>
                <w:sz w:val="24"/>
                <w:szCs w:val="24"/>
              </w:rPr>
              <w:t>任</w:t>
            </w:r>
          </w:p>
          <w:p w:rsidR="00094E08" w:rsidRPr="00140E52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40E52">
              <w:rPr>
                <w:rFonts w:ascii="仿宋" w:eastAsia="仿宋" w:hAnsi="仿宋" w:hint="eastAsia"/>
                <w:sz w:val="24"/>
                <w:szCs w:val="24"/>
              </w:rPr>
              <w:t>务</w:t>
            </w:r>
          </w:p>
        </w:tc>
        <w:tc>
          <w:tcPr>
            <w:tcW w:w="3736" w:type="dxa"/>
            <w:gridSpan w:val="3"/>
            <w:vAlign w:val="center"/>
          </w:tcPr>
          <w:p w:rsidR="00094E08" w:rsidRPr="00140E52" w:rsidRDefault="00094E08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E08" w:rsidRPr="00140E52" w:rsidTr="00CE3CAC">
        <w:trPr>
          <w:trHeight w:val="592"/>
          <w:jc w:val="center"/>
        </w:trPr>
        <w:tc>
          <w:tcPr>
            <w:tcW w:w="1420" w:type="dxa"/>
            <w:vAlign w:val="center"/>
          </w:tcPr>
          <w:p w:rsidR="00094E08" w:rsidRPr="00140E52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7102" w:type="dxa"/>
            <w:gridSpan w:val="5"/>
            <w:vAlign w:val="center"/>
          </w:tcPr>
          <w:p w:rsidR="00094E08" w:rsidRPr="00140E52" w:rsidRDefault="00094E08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03A" w:rsidRPr="00140E52" w:rsidTr="00CE3CAC">
        <w:trPr>
          <w:trHeight w:val="558"/>
          <w:jc w:val="center"/>
        </w:trPr>
        <w:tc>
          <w:tcPr>
            <w:tcW w:w="1420" w:type="dxa"/>
            <w:vAlign w:val="center"/>
          </w:tcPr>
          <w:p w:rsidR="002A403A" w:rsidRPr="00140E52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7102" w:type="dxa"/>
            <w:gridSpan w:val="5"/>
            <w:vAlign w:val="center"/>
          </w:tcPr>
          <w:p w:rsidR="002A403A" w:rsidRPr="00140E52" w:rsidRDefault="002A403A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60EA1" w:rsidRPr="00140E52" w:rsidTr="00CE3CAC">
        <w:trPr>
          <w:trHeight w:val="558"/>
          <w:jc w:val="center"/>
        </w:trPr>
        <w:tc>
          <w:tcPr>
            <w:tcW w:w="1420" w:type="dxa"/>
            <w:vAlign w:val="center"/>
          </w:tcPr>
          <w:p w:rsidR="00B60EA1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主要表现</w:t>
            </w:r>
          </w:p>
          <w:p w:rsidR="00B60EA1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Pr="00140E52" w:rsidRDefault="00B60EA1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02" w:type="dxa"/>
            <w:gridSpan w:val="5"/>
            <w:vAlign w:val="center"/>
          </w:tcPr>
          <w:p w:rsidR="00B60EA1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主要阐述四方面内容：</w:t>
            </w:r>
            <w:r w:rsidR="00B60EA1">
              <w:rPr>
                <w:rFonts w:ascii="仿宋" w:eastAsia="仿宋" w:hAnsi="仿宋" w:hint="eastAsia"/>
                <w:sz w:val="24"/>
                <w:szCs w:val="24"/>
              </w:rPr>
              <w:t>1.现实情况；2.政治历史和在重大政治斗争中的表现；3.遵纪守法和遵守社会公德情况；4.其他情况。</w:t>
            </w:r>
          </w:p>
          <w:p w:rsidR="00B60EA1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636E6" w:rsidRDefault="000636E6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9D42DB" w:rsidRDefault="009D42DB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B60EA1" w:rsidRPr="00140E52" w:rsidRDefault="00B60EA1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36E6" w:rsidRPr="00140E52" w:rsidTr="00CE3CAC">
        <w:trPr>
          <w:trHeight w:val="558"/>
          <w:jc w:val="center"/>
        </w:trPr>
        <w:tc>
          <w:tcPr>
            <w:tcW w:w="1420" w:type="dxa"/>
            <w:vAlign w:val="center"/>
          </w:tcPr>
          <w:p w:rsidR="000636E6" w:rsidRDefault="000636E6" w:rsidP="007637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:rsidR="000636E6" w:rsidRDefault="000636E6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636E6" w:rsidRDefault="000636E6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636E6" w:rsidRDefault="000636E6" w:rsidP="00094E0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A403A" w:rsidRPr="00140E52" w:rsidTr="00CE3CAC">
        <w:trPr>
          <w:trHeight w:val="2150"/>
          <w:jc w:val="center"/>
        </w:trPr>
        <w:tc>
          <w:tcPr>
            <w:tcW w:w="8522" w:type="dxa"/>
            <w:gridSpan w:val="6"/>
          </w:tcPr>
          <w:p w:rsidR="002A403A" w:rsidRPr="00140E52" w:rsidRDefault="002A403A" w:rsidP="0076377B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2A403A" w:rsidRPr="00140E52" w:rsidRDefault="002A403A" w:rsidP="0076377B">
            <w:pPr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证明人签名：</w:t>
            </w:r>
          </w:p>
          <w:p w:rsidR="002A403A" w:rsidRPr="00140E52" w:rsidRDefault="002A403A" w:rsidP="0076377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A403A" w:rsidRDefault="002A403A" w:rsidP="0076377B">
            <w:pPr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>证明人身份：</w:t>
            </w:r>
          </w:p>
          <w:p w:rsidR="009D42DB" w:rsidRPr="00140E52" w:rsidRDefault="009D42DB" w:rsidP="0076377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2A403A" w:rsidRPr="00227ED0" w:rsidRDefault="002A403A" w:rsidP="0076377B">
            <w:pPr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  <w:r w:rsidRPr="00227ED0">
              <w:rPr>
                <w:rFonts w:ascii="仿宋" w:eastAsia="仿宋" w:hAnsi="仿宋" w:hint="eastAsia"/>
                <w:sz w:val="24"/>
                <w:szCs w:val="24"/>
              </w:rPr>
              <w:t xml:space="preserve"> 所在单位党组织盖章</w:t>
            </w:r>
          </w:p>
          <w:p w:rsidR="002A403A" w:rsidRPr="00140E52" w:rsidRDefault="00B60EA1" w:rsidP="007637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</w:p>
          <w:p w:rsidR="002A403A" w:rsidRPr="00140E52" w:rsidRDefault="002A403A" w:rsidP="0076377B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40E52">
              <w:rPr>
                <w:rFonts w:ascii="仿宋" w:eastAsia="仿宋" w:hAnsi="仿宋" w:hint="eastAsia"/>
                <w:sz w:val="24"/>
                <w:szCs w:val="24"/>
              </w:rPr>
              <w:t xml:space="preserve">年   月   日   </w:t>
            </w:r>
          </w:p>
        </w:tc>
      </w:tr>
    </w:tbl>
    <w:p w:rsidR="00991955" w:rsidRDefault="002A403A" w:rsidP="00B616F9">
      <w:pPr>
        <w:jc w:val="left"/>
        <w:rPr>
          <w:rFonts w:ascii="仿宋" w:eastAsia="仿宋" w:hAnsi="仿宋"/>
          <w:sz w:val="24"/>
          <w:szCs w:val="24"/>
        </w:rPr>
      </w:pPr>
      <w:r w:rsidRPr="00140E52">
        <w:rPr>
          <w:rFonts w:ascii="仿宋" w:eastAsia="仿宋" w:hAnsi="仿宋" w:hint="eastAsia"/>
          <w:sz w:val="24"/>
          <w:szCs w:val="24"/>
        </w:rPr>
        <w:t>备注：</w:t>
      </w:r>
    </w:p>
    <w:p w:rsidR="007F3BD4" w:rsidRPr="00991955" w:rsidRDefault="002A403A" w:rsidP="00991955">
      <w:pPr>
        <w:pStyle w:val="aa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 w:rsidRPr="00991955">
        <w:rPr>
          <w:rFonts w:ascii="仿宋" w:eastAsia="仿宋" w:hAnsi="仿宋" w:hint="eastAsia"/>
          <w:sz w:val="24"/>
          <w:szCs w:val="24"/>
        </w:rPr>
        <w:t>请用钢笔或</w:t>
      </w:r>
      <w:r w:rsidR="00240EDD" w:rsidRPr="00991955">
        <w:rPr>
          <w:rFonts w:ascii="仿宋" w:eastAsia="仿宋" w:hAnsi="仿宋" w:hint="eastAsia"/>
          <w:sz w:val="24"/>
          <w:szCs w:val="24"/>
        </w:rPr>
        <w:t>黑色</w:t>
      </w:r>
      <w:r w:rsidRPr="00991955">
        <w:rPr>
          <w:rFonts w:ascii="仿宋" w:eastAsia="仿宋" w:hAnsi="仿宋" w:hint="eastAsia"/>
          <w:sz w:val="24"/>
          <w:szCs w:val="24"/>
        </w:rPr>
        <w:t>水笔填写，表内栏目没有内容填写时，应注明“</w:t>
      </w:r>
      <w:r w:rsidRPr="00991955">
        <w:rPr>
          <w:rFonts w:ascii="仿宋" w:eastAsia="仿宋" w:hAnsi="仿宋" w:hint="eastAsia"/>
          <w:b/>
          <w:sz w:val="24"/>
          <w:szCs w:val="24"/>
        </w:rPr>
        <w:t>无</w:t>
      </w:r>
      <w:r w:rsidRPr="00991955">
        <w:rPr>
          <w:rFonts w:ascii="仿宋" w:eastAsia="仿宋" w:hAnsi="仿宋" w:hint="eastAsia"/>
          <w:sz w:val="24"/>
          <w:szCs w:val="24"/>
        </w:rPr>
        <w:t>”。</w:t>
      </w:r>
    </w:p>
    <w:p w:rsidR="00991955" w:rsidRPr="00991955" w:rsidRDefault="00991955" w:rsidP="00991955">
      <w:pPr>
        <w:pStyle w:val="aa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政审材料一般由政审对象所在党支部出具并盖章，同时加盖上级党委公章。</w:t>
      </w:r>
    </w:p>
    <w:sectPr w:rsidR="00991955" w:rsidRPr="00991955" w:rsidSect="000636E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BB6" w:rsidRDefault="00575BB6" w:rsidP="005258E9">
      <w:r>
        <w:separator/>
      </w:r>
    </w:p>
  </w:endnote>
  <w:endnote w:type="continuationSeparator" w:id="0">
    <w:p w:rsidR="00575BB6" w:rsidRDefault="00575BB6" w:rsidP="0052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BB6" w:rsidRDefault="00575BB6" w:rsidP="005258E9">
      <w:r>
        <w:separator/>
      </w:r>
    </w:p>
  </w:footnote>
  <w:footnote w:type="continuationSeparator" w:id="0">
    <w:p w:rsidR="00575BB6" w:rsidRDefault="00575BB6" w:rsidP="0052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356"/>
    <w:multiLevelType w:val="hybridMultilevel"/>
    <w:tmpl w:val="DF763D8A"/>
    <w:lvl w:ilvl="0" w:tplc="ABF421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2"/>
    <w:rsid w:val="00015013"/>
    <w:rsid w:val="000636E6"/>
    <w:rsid w:val="00084268"/>
    <w:rsid w:val="00086BA2"/>
    <w:rsid w:val="00094E08"/>
    <w:rsid w:val="000A1086"/>
    <w:rsid w:val="000A528C"/>
    <w:rsid w:val="000F220C"/>
    <w:rsid w:val="001018FC"/>
    <w:rsid w:val="00111508"/>
    <w:rsid w:val="00135180"/>
    <w:rsid w:val="00140E52"/>
    <w:rsid w:val="00160FF4"/>
    <w:rsid w:val="001B36D1"/>
    <w:rsid w:val="001D4575"/>
    <w:rsid w:val="001E415E"/>
    <w:rsid w:val="001F1B52"/>
    <w:rsid w:val="00217D43"/>
    <w:rsid w:val="00227ED0"/>
    <w:rsid w:val="00240EDD"/>
    <w:rsid w:val="00241CFA"/>
    <w:rsid w:val="00242CC2"/>
    <w:rsid w:val="002557B8"/>
    <w:rsid w:val="00292DB4"/>
    <w:rsid w:val="002A403A"/>
    <w:rsid w:val="002D37D9"/>
    <w:rsid w:val="002E1A1F"/>
    <w:rsid w:val="002F03DA"/>
    <w:rsid w:val="00345F26"/>
    <w:rsid w:val="003561ED"/>
    <w:rsid w:val="00373B47"/>
    <w:rsid w:val="003C37C7"/>
    <w:rsid w:val="00425F8A"/>
    <w:rsid w:val="00426EBE"/>
    <w:rsid w:val="004533A8"/>
    <w:rsid w:val="00471438"/>
    <w:rsid w:val="004849EF"/>
    <w:rsid w:val="004C23DC"/>
    <w:rsid w:val="004E04EE"/>
    <w:rsid w:val="004F1137"/>
    <w:rsid w:val="005027EE"/>
    <w:rsid w:val="00505ED3"/>
    <w:rsid w:val="005100C0"/>
    <w:rsid w:val="00512973"/>
    <w:rsid w:val="005258E9"/>
    <w:rsid w:val="005563B3"/>
    <w:rsid w:val="00564F8E"/>
    <w:rsid w:val="00575BB6"/>
    <w:rsid w:val="00580172"/>
    <w:rsid w:val="005A26C2"/>
    <w:rsid w:val="005C1FFE"/>
    <w:rsid w:val="005C3A0B"/>
    <w:rsid w:val="005E6B2F"/>
    <w:rsid w:val="00627900"/>
    <w:rsid w:val="00630CC7"/>
    <w:rsid w:val="00682AFC"/>
    <w:rsid w:val="006A39A6"/>
    <w:rsid w:val="006B5D5C"/>
    <w:rsid w:val="006C0628"/>
    <w:rsid w:val="006D28AE"/>
    <w:rsid w:val="006E2158"/>
    <w:rsid w:val="006E21A2"/>
    <w:rsid w:val="007175E5"/>
    <w:rsid w:val="0072140F"/>
    <w:rsid w:val="007355CC"/>
    <w:rsid w:val="007844E8"/>
    <w:rsid w:val="007C65C3"/>
    <w:rsid w:val="007D6CFB"/>
    <w:rsid w:val="007F3BD4"/>
    <w:rsid w:val="0080302E"/>
    <w:rsid w:val="0085654C"/>
    <w:rsid w:val="0089624A"/>
    <w:rsid w:val="008A5908"/>
    <w:rsid w:val="008A7FB4"/>
    <w:rsid w:val="008B19F6"/>
    <w:rsid w:val="008D233C"/>
    <w:rsid w:val="008F2B49"/>
    <w:rsid w:val="009033B7"/>
    <w:rsid w:val="00931418"/>
    <w:rsid w:val="00957CF0"/>
    <w:rsid w:val="00991955"/>
    <w:rsid w:val="009B56A7"/>
    <w:rsid w:val="009C1100"/>
    <w:rsid w:val="009C4114"/>
    <w:rsid w:val="009D42DB"/>
    <w:rsid w:val="009E7759"/>
    <w:rsid w:val="00A05901"/>
    <w:rsid w:val="00A10604"/>
    <w:rsid w:val="00A17EF7"/>
    <w:rsid w:val="00A35E2E"/>
    <w:rsid w:val="00AB62EE"/>
    <w:rsid w:val="00AC7E43"/>
    <w:rsid w:val="00B60EA1"/>
    <w:rsid w:val="00B616F9"/>
    <w:rsid w:val="00BB138E"/>
    <w:rsid w:val="00C22456"/>
    <w:rsid w:val="00C4306A"/>
    <w:rsid w:val="00C463ED"/>
    <w:rsid w:val="00C57CD7"/>
    <w:rsid w:val="00C66D50"/>
    <w:rsid w:val="00C678B6"/>
    <w:rsid w:val="00C81435"/>
    <w:rsid w:val="00CA6E25"/>
    <w:rsid w:val="00CB6AEB"/>
    <w:rsid w:val="00CE3CAC"/>
    <w:rsid w:val="00D17EDB"/>
    <w:rsid w:val="00D2739C"/>
    <w:rsid w:val="00D668E1"/>
    <w:rsid w:val="00D707CD"/>
    <w:rsid w:val="00D8189A"/>
    <w:rsid w:val="00D84A6F"/>
    <w:rsid w:val="00DD1906"/>
    <w:rsid w:val="00E17E37"/>
    <w:rsid w:val="00E24358"/>
    <w:rsid w:val="00E266CD"/>
    <w:rsid w:val="00E37F35"/>
    <w:rsid w:val="00E42B32"/>
    <w:rsid w:val="00E43CA3"/>
    <w:rsid w:val="00E812E2"/>
    <w:rsid w:val="00E87EEF"/>
    <w:rsid w:val="00EA68BE"/>
    <w:rsid w:val="00EC36B7"/>
    <w:rsid w:val="00EC3BEF"/>
    <w:rsid w:val="00EC7DFC"/>
    <w:rsid w:val="00EE5B00"/>
    <w:rsid w:val="00EF0C1A"/>
    <w:rsid w:val="00EF31AE"/>
    <w:rsid w:val="00F046D2"/>
    <w:rsid w:val="00F116AD"/>
    <w:rsid w:val="00F63B4F"/>
    <w:rsid w:val="00F661E2"/>
    <w:rsid w:val="00F712E0"/>
    <w:rsid w:val="00F71F59"/>
    <w:rsid w:val="00F73F18"/>
    <w:rsid w:val="00FB63F4"/>
    <w:rsid w:val="00FD1B22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F0D962-2531-4A85-93AB-C6D74848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8E9"/>
    <w:rPr>
      <w:sz w:val="18"/>
      <w:szCs w:val="18"/>
    </w:rPr>
  </w:style>
  <w:style w:type="table" w:styleId="a5">
    <w:name w:val="Table Grid"/>
    <w:basedOn w:val="a1"/>
    <w:uiPriority w:val="59"/>
    <w:rsid w:val="000F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5F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5F8A"/>
    <w:rPr>
      <w:sz w:val="18"/>
      <w:szCs w:val="18"/>
    </w:rPr>
  </w:style>
  <w:style w:type="character" w:styleId="a7">
    <w:name w:val="Emphasis"/>
    <w:basedOn w:val="a0"/>
    <w:uiPriority w:val="20"/>
    <w:qFormat/>
    <w:rsid w:val="00217D43"/>
    <w:rPr>
      <w:i/>
      <w:iCs/>
    </w:rPr>
  </w:style>
  <w:style w:type="paragraph" w:styleId="a8">
    <w:name w:val="Salutation"/>
    <w:basedOn w:val="a"/>
    <w:next w:val="a"/>
    <w:link w:val="Char2"/>
    <w:semiHidden/>
    <w:rsid w:val="00EC36B7"/>
    <w:rPr>
      <w:rFonts w:ascii="Times New Roman" w:eastAsia="宋体" w:hAnsi="Times New Roman" w:cs="Times New Roman"/>
      <w:szCs w:val="24"/>
    </w:rPr>
  </w:style>
  <w:style w:type="character" w:customStyle="1" w:styleId="Char2">
    <w:name w:val="称呼 Char"/>
    <w:basedOn w:val="a0"/>
    <w:link w:val="a8"/>
    <w:semiHidden/>
    <w:rsid w:val="00EC36B7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3"/>
    <w:semiHidden/>
    <w:rsid w:val="00EC36B7"/>
    <w:pPr>
      <w:ind w:firstLineChars="200" w:firstLine="562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Char3">
    <w:name w:val="正文文本缩进 Char"/>
    <w:basedOn w:val="a0"/>
    <w:link w:val="a9"/>
    <w:semiHidden/>
    <w:rsid w:val="00EC36B7"/>
    <w:rPr>
      <w:rFonts w:ascii="Times New Roman" w:eastAsia="宋体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9919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53</Words>
  <Characters>306</Characters>
  <Application>Microsoft Office Word</Application>
  <DocSecurity>0</DocSecurity>
  <Lines>2</Lines>
  <Paragraphs>1</Paragraphs>
  <ScaleCrop>false</ScaleCrop>
  <Company>Users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48</cp:revision>
  <cp:lastPrinted>2019-01-09T05:45:00Z</cp:lastPrinted>
  <dcterms:created xsi:type="dcterms:W3CDTF">2019-01-09T05:45:00Z</dcterms:created>
  <dcterms:modified xsi:type="dcterms:W3CDTF">2020-11-04T08:09:00Z</dcterms:modified>
</cp:coreProperties>
</file>