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right="420"/>
        <w:jc w:val="center"/>
        <w:rPr>
          <w:rFonts w:ascii="宋体" w:cs="Calibri"/>
          <w:b/>
          <w:bCs/>
          <w:sz w:val="28"/>
          <w:szCs w:val="28"/>
        </w:rPr>
      </w:pPr>
      <w:bookmarkStart w:id="0" w:name="OLE_LINK3"/>
      <w:r>
        <w:rPr>
          <w:rFonts w:hint="eastAsia" w:ascii="宋体" w:hAnsi="宋体" w:cs="Calibri"/>
          <w:b/>
          <w:bCs/>
          <w:sz w:val="28"/>
          <w:szCs w:val="28"/>
        </w:rPr>
        <w:t>同济大学“</w:t>
      </w:r>
      <w:bookmarkStart w:id="1" w:name="OLE_LINK1"/>
      <w:bookmarkStart w:id="2" w:name="OLE_LINK2"/>
      <w:r>
        <w:rPr>
          <w:rFonts w:hint="eastAsia" w:ascii="宋体" w:hAnsi="宋体" w:cs="Calibri"/>
          <w:b/>
          <w:bCs/>
          <w:sz w:val="28"/>
          <w:szCs w:val="28"/>
        </w:rPr>
        <w:t>华杰国际交流助学基金”无息助学贷款</w:t>
      </w:r>
      <w:bookmarkEnd w:id="1"/>
      <w:bookmarkEnd w:id="2"/>
      <w:r>
        <w:rPr>
          <w:rFonts w:hint="eastAsia" w:ascii="宋体" w:hAnsi="宋体" w:cs="Calibri"/>
          <w:b/>
          <w:bCs/>
          <w:sz w:val="28"/>
          <w:szCs w:val="28"/>
        </w:rPr>
        <w:t>申请表</w:t>
      </w:r>
      <w:bookmarkEnd w:id="0"/>
    </w:p>
    <w:tbl>
      <w:tblPr>
        <w:tblStyle w:val="9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8"/>
        <w:gridCol w:w="567"/>
        <w:gridCol w:w="1188"/>
        <w:gridCol w:w="770"/>
        <w:gridCol w:w="328"/>
        <w:gridCol w:w="265"/>
        <w:gridCol w:w="1912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申请人姓名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性别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restart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黏贴申请人报名照片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学号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身份证号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护照号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籍贯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居住地址</w:t>
            </w:r>
          </w:p>
        </w:tc>
        <w:tc>
          <w:tcPr>
            <w:tcW w:w="5030" w:type="dxa"/>
            <w:gridSpan w:val="6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联系电话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/>
                <w:bCs/>
                <w:szCs w:val="21"/>
              </w:rPr>
              <w:t>email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在读院系、</w:t>
            </w:r>
          </w:p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专业</w:t>
            </w:r>
          </w:p>
        </w:tc>
        <w:tc>
          <w:tcPr>
            <w:tcW w:w="5030" w:type="dxa"/>
            <w:gridSpan w:val="6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父亲姓名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身份证号</w:t>
            </w:r>
          </w:p>
        </w:tc>
        <w:tc>
          <w:tcPr>
            <w:tcW w:w="4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居住地址及联系电话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4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母亲姓名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身份证号</w:t>
            </w:r>
          </w:p>
        </w:tc>
        <w:tc>
          <w:tcPr>
            <w:tcW w:w="4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居住地址及联系电话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4286" w:type="dxa"/>
            <w:gridSpan w:val="3"/>
            <w:vAlign w:val="center"/>
          </w:tcPr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担保人信息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姓名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身份证号</w:t>
            </w:r>
          </w:p>
        </w:tc>
        <w:tc>
          <w:tcPr>
            <w:tcW w:w="4021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与申请人的关系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居住地址及联系电话</w:t>
            </w:r>
          </w:p>
        </w:tc>
        <w:tc>
          <w:tcPr>
            <w:tcW w:w="4021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学习计划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德国高校名称、地点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专业、学习期限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德方导师姓名、</w:t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hAnsi="宋体" w:cs="Calibri"/>
                <w:bCs/>
                <w:szCs w:val="21"/>
              </w:rPr>
              <w:t>email</w:t>
            </w:r>
            <w:r>
              <w:rPr>
                <w:rFonts w:hint="eastAsia" w:ascii="宋体" w:hAnsi="宋体" w:cs="Calibri"/>
                <w:bCs/>
                <w:szCs w:val="21"/>
              </w:rPr>
              <w:t>、联系电话（如无可不填写）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申请理由：</w:t>
            </w:r>
          </w:p>
          <w:p>
            <w:pPr>
              <w:ind w:firstLine="420" w:firstLineChars="200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本人通过遴选，获得了赴德留学的资格，上述信息为真实内容，不存在任何虚假不实。为完成海外学业，特向同济大学“华杰国际交流助学基金”申请无息助学贷款人民币拾万元（￥</w:t>
            </w:r>
            <w:r>
              <w:rPr>
                <w:rFonts w:ascii="宋体" w:hAnsi="宋体" w:cs="Calibri"/>
                <w:bCs/>
                <w:szCs w:val="21"/>
              </w:rPr>
              <w:t>100,000.00</w:t>
            </w:r>
            <w:r>
              <w:rPr>
                <w:rFonts w:hint="eastAsia" w:ascii="宋体" w:hAnsi="宋体" w:cs="Calibri"/>
                <w:bCs/>
                <w:szCs w:val="21"/>
              </w:rPr>
              <w:t>元）。</w:t>
            </w: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（申请人亲笔抄写）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申请人签名：                            申请日期：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担保承诺：</w:t>
            </w:r>
          </w:p>
          <w:p>
            <w:pPr>
              <w:ind w:firstLine="420" w:firstLineChars="200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本人自愿为申请人提供担保。</w:t>
            </w:r>
          </w:p>
          <w:p>
            <w:pPr>
              <w:ind w:firstLine="315" w:firstLineChars="150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（担保人亲笔抄写）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担保人签名：                                日期：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Cs w:val="21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5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cs="Calibri"/>
                <w:bCs/>
                <w:color w:val="000000"/>
                <w:szCs w:val="21"/>
              </w:rPr>
            </w:pP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hAnsi="宋体" w:cs="Calibri"/>
                <w:bCs/>
                <w:color w:val="000000"/>
                <w:szCs w:val="21"/>
              </w:rPr>
              <w:tab/>
            </w:r>
          </w:p>
          <w:p>
            <w:pPr>
              <w:ind w:firstLine="420" w:firstLineChars="200"/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签名：</w:t>
            </w:r>
            <w:r>
              <w:rPr>
                <w:rFonts w:hint="eastAsia" w:ascii="宋体" w:cs="Calibri"/>
                <w:bCs/>
                <w:color w:val="000000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hint="eastAsia" w:ascii="宋体" w:cs="Calibri"/>
                <w:bCs/>
                <w:color w:val="000000"/>
                <w:szCs w:val="21"/>
              </w:rPr>
            </w:pPr>
          </w:p>
          <w:p>
            <w:pPr>
              <w:spacing w:line="360" w:lineRule="auto"/>
              <w:ind w:right="420" w:firstLine="420" w:firstLineChars="200"/>
              <w:rPr>
                <w:rFonts w:asci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 xml:space="preserve">                                 日期：                    （学院盖章）</w:t>
            </w:r>
          </w:p>
          <w:p>
            <w:pPr>
              <w:jc w:val="center"/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right"/>
              <w:rPr>
                <w:rFonts w:ascii="宋体" w:cs="Calibri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工作委员会审批意见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hAnsi="宋体" w:cs="Calibri"/>
                <w:bCs/>
                <w:szCs w:val="21"/>
              </w:rPr>
              <w:tab/>
            </w:r>
          </w:p>
          <w:p>
            <w:pPr>
              <w:ind w:firstLine="420" w:firstLineChars="200"/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hAns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Calibri"/>
                <w:bCs/>
                <w:szCs w:val="21"/>
              </w:rPr>
              <w:t>委员签名：</w:t>
            </w:r>
          </w:p>
          <w:p>
            <w:pPr>
              <w:ind w:firstLine="420" w:firstLineChars="200"/>
              <w:rPr>
                <w:rFonts w:ascii="宋体" w:cs="Calibri"/>
                <w:bCs/>
                <w:szCs w:val="21"/>
              </w:rPr>
            </w:pPr>
          </w:p>
          <w:p>
            <w:pPr>
              <w:spacing w:line="360" w:lineRule="auto"/>
              <w:ind w:right="420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 xml:space="preserve">                                      日期：                  （秘书处盖章）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</w:tbl>
    <w:p>
      <w:pPr>
        <w:rPr>
          <w:rFonts w:ascii="宋体" w:cs="Calibri"/>
          <w:bCs/>
          <w:szCs w:val="21"/>
        </w:rPr>
      </w:pPr>
    </w:p>
    <w:p>
      <w:pPr>
        <w:rPr>
          <w:rFonts w:asci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注：</w:t>
      </w:r>
      <w:r>
        <w:rPr>
          <w:rFonts w:ascii="宋体" w:hAnsi="宋体" w:cs="Calibri"/>
          <w:bCs/>
          <w:szCs w:val="21"/>
        </w:rPr>
        <w:t>1</w:t>
      </w:r>
      <w:r>
        <w:rPr>
          <w:rFonts w:hint="eastAsia" w:ascii="宋体" w:hAnsi="宋体" w:cs="Calibri"/>
          <w:bCs/>
          <w:szCs w:val="21"/>
        </w:rPr>
        <w:t>、此表一式两份，正反面打印；</w:t>
      </w:r>
    </w:p>
    <w:p>
      <w:pPr>
        <w:ind w:firstLine="420" w:firstLineChars="200"/>
        <w:rPr>
          <w:rFonts w:ascii="宋体" w:cs="Calibri"/>
          <w:bCs/>
          <w:szCs w:val="21"/>
        </w:rPr>
      </w:pPr>
      <w:r>
        <w:rPr>
          <w:rFonts w:ascii="宋体" w:hAnsi="宋体" w:cs="Calibri"/>
          <w:bCs/>
          <w:szCs w:val="21"/>
        </w:rPr>
        <w:t>2</w:t>
      </w:r>
      <w:r>
        <w:rPr>
          <w:rFonts w:hint="eastAsia" w:ascii="宋体" w:hAnsi="宋体" w:cs="Calibri"/>
          <w:bCs/>
          <w:szCs w:val="21"/>
        </w:rPr>
        <w:t>、申请时同时递交以下资料：</w:t>
      </w:r>
    </w:p>
    <w:p>
      <w:pPr>
        <w:ind w:firstLine="420" w:firstLineChars="200"/>
        <w:rPr>
          <w:rFonts w:asci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学生证及复印件两份</w:t>
      </w:r>
    </w:p>
    <w:p>
      <w:pPr>
        <w:ind w:firstLine="420" w:firstLineChars="200"/>
        <w:rPr>
          <w:rFonts w:asci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身份证及复印件两份</w:t>
      </w:r>
    </w:p>
    <w:p>
      <w:pPr>
        <w:ind w:firstLine="0" w:firstLineChars="0"/>
        <w:rPr>
          <w:rFonts w:ascii="宋体" w:cs="Calibri"/>
          <w:bCs/>
          <w:szCs w:val="21"/>
        </w:rPr>
      </w:pPr>
      <w:r>
        <w:rPr>
          <w:rFonts w:hint="eastAsia" w:ascii="宋体" w:hAnsi="宋体"/>
          <w:sz w:val="24"/>
          <w:lang w:val="en-US" w:eastAsia="zh-CN"/>
        </w:rPr>
        <w:t xml:space="preserve">   </w:t>
      </w:r>
      <w:bookmarkStart w:id="3" w:name="_GoBack"/>
      <w:bookmarkEnd w:id="3"/>
      <w:r>
        <w:rPr>
          <w:rFonts w:hint="eastAsia" w:ascii="宋体" w:hAnsi="宋体"/>
          <w:sz w:val="21"/>
          <w:szCs w:val="21"/>
        </w:rPr>
        <w:t>家庭经济情况调查表复印件两份（家庭经济困难学生提供）</w:t>
      </w:r>
    </w:p>
    <w:p>
      <w:pPr>
        <w:ind w:firstLine="420" w:firstLineChars="200"/>
        <w:rPr>
          <w:rFonts w:asci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德国高校录取通知书及复印件两份</w:t>
      </w:r>
    </w:p>
    <w:p>
      <w:pPr>
        <w:ind w:firstLine="420" w:firstLineChars="200"/>
        <w:rPr>
          <w:rFonts w:asci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担保人身份证复印件两份</w:t>
      </w:r>
    </w:p>
    <w:p>
      <w:pPr>
        <w:ind w:firstLine="420" w:firstLineChars="200"/>
        <w:rPr>
          <w:rFonts w:asci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担保人与申请人社会关系证明</w:t>
      </w:r>
      <w:r>
        <w:rPr>
          <w:rFonts w:hint="eastAsia" w:ascii="宋体" w:hAnsi="宋体" w:cs="Calibri"/>
          <w:bCs/>
          <w:sz w:val="20"/>
          <w:szCs w:val="21"/>
        </w:rPr>
        <w:t>（户口本复印件两份或当地派出所开具的相关证明原件、复印件各一份）</w:t>
      </w:r>
    </w:p>
    <w:p>
      <w:r>
        <w:rPr>
          <w:rFonts w:ascii="宋体" w:hAnsi="宋体" w:cs="Calibri"/>
          <w:bCs/>
          <w:szCs w:val="21"/>
        </w:rPr>
        <w:t xml:space="preserve">    3</w:t>
      </w:r>
      <w:r>
        <w:rPr>
          <w:rFonts w:hint="eastAsia" w:ascii="宋体" w:hAnsi="宋体" w:cs="Calibri"/>
          <w:bCs/>
          <w:szCs w:val="21"/>
        </w:rPr>
        <w:t>、递交材料时审核原件，复印件随申请书一同递交。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80820"/>
    <w:rsid w:val="000115E7"/>
    <w:rsid w:val="00025765"/>
    <w:rsid w:val="00037406"/>
    <w:rsid w:val="000812C2"/>
    <w:rsid w:val="001B2761"/>
    <w:rsid w:val="00254FD0"/>
    <w:rsid w:val="002F0009"/>
    <w:rsid w:val="003279D6"/>
    <w:rsid w:val="0033106B"/>
    <w:rsid w:val="00374FF5"/>
    <w:rsid w:val="003966B2"/>
    <w:rsid w:val="003D2719"/>
    <w:rsid w:val="004609B8"/>
    <w:rsid w:val="00580820"/>
    <w:rsid w:val="005F2811"/>
    <w:rsid w:val="00625B2D"/>
    <w:rsid w:val="0065480D"/>
    <w:rsid w:val="00692663"/>
    <w:rsid w:val="006E764D"/>
    <w:rsid w:val="00757D1B"/>
    <w:rsid w:val="007973E6"/>
    <w:rsid w:val="007A4CAA"/>
    <w:rsid w:val="007F0EE6"/>
    <w:rsid w:val="00844B3E"/>
    <w:rsid w:val="0088163C"/>
    <w:rsid w:val="008B5FE0"/>
    <w:rsid w:val="008D2EE1"/>
    <w:rsid w:val="0095534E"/>
    <w:rsid w:val="00972838"/>
    <w:rsid w:val="00995082"/>
    <w:rsid w:val="00A3613B"/>
    <w:rsid w:val="00AA5CB1"/>
    <w:rsid w:val="00AC39C7"/>
    <w:rsid w:val="00AD6CFE"/>
    <w:rsid w:val="00AE0844"/>
    <w:rsid w:val="00BE0DEE"/>
    <w:rsid w:val="00D013FE"/>
    <w:rsid w:val="00D056EC"/>
    <w:rsid w:val="00D60AEE"/>
    <w:rsid w:val="00D72665"/>
    <w:rsid w:val="00EC186B"/>
    <w:rsid w:val="00F152D0"/>
    <w:rsid w:val="00F83D4C"/>
    <w:rsid w:val="010A5041"/>
    <w:rsid w:val="04B50046"/>
    <w:rsid w:val="073D1FEE"/>
    <w:rsid w:val="076D05BF"/>
    <w:rsid w:val="082A41F5"/>
    <w:rsid w:val="0A9A4F58"/>
    <w:rsid w:val="0CBB296F"/>
    <w:rsid w:val="0D9F4266"/>
    <w:rsid w:val="0E9C2E85"/>
    <w:rsid w:val="11FA160D"/>
    <w:rsid w:val="12475E89"/>
    <w:rsid w:val="131D4BE7"/>
    <w:rsid w:val="16B17FC7"/>
    <w:rsid w:val="180B4D80"/>
    <w:rsid w:val="189204DC"/>
    <w:rsid w:val="197F6E60"/>
    <w:rsid w:val="1B7E43A7"/>
    <w:rsid w:val="1C274BC0"/>
    <w:rsid w:val="1DA10BA9"/>
    <w:rsid w:val="1FF76AFF"/>
    <w:rsid w:val="20C50451"/>
    <w:rsid w:val="229F5759"/>
    <w:rsid w:val="237544B8"/>
    <w:rsid w:val="2624631F"/>
    <w:rsid w:val="279F1432"/>
    <w:rsid w:val="291753F8"/>
    <w:rsid w:val="29963748"/>
    <w:rsid w:val="2B172940"/>
    <w:rsid w:val="2B797161"/>
    <w:rsid w:val="2C372A17"/>
    <w:rsid w:val="2CBB2FF0"/>
    <w:rsid w:val="2D167E87"/>
    <w:rsid w:val="2D703A18"/>
    <w:rsid w:val="30305B1B"/>
    <w:rsid w:val="30487016"/>
    <w:rsid w:val="307F49A0"/>
    <w:rsid w:val="310E5509"/>
    <w:rsid w:val="31E96171"/>
    <w:rsid w:val="34E116D1"/>
    <w:rsid w:val="35E96681"/>
    <w:rsid w:val="367B5BEF"/>
    <w:rsid w:val="389A0168"/>
    <w:rsid w:val="3AC60AFD"/>
    <w:rsid w:val="3B3B0ABC"/>
    <w:rsid w:val="3B7E4A28"/>
    <w:rsid w:val="3DD119FA"/>
    <w:rsid w:val="3DE14212"/>
    <w:rsid w:val="3E9E58CA"/>
    <w:rsid w:val="3EE35918"/>
    <w:rsid w:val="3F9D57ED"/>
    <w:rsid w:val="3FBA151A"/>
    <w:rsid w:val="40900279"/>
    <w:rsid w:val="41A36E3C"/>
    <w:rsid w:val="433F20E0"/>
    <w:rsid w:val="45834899"/>
    <w:rsid w:val="48410F19"/>
    <w:rsid w:val="4A9A2B80"/>
    <w:rsid w:val="4BEC1D1F"/>
    <w:rsid w:val="4C2130F3"/>
    <w:rsid w:val="4D341CB6"/>
    <w:rsid w:val="4EF72C1C"/>
    <w:rsid w:val="50CA3E1C"/>
    <w:rsid w:val="539719B0"/>
    <w:rsid w:val="54540E6A"/>
    <w:rsid w:val="54F62BF2"/>
    <w:rsid w:val="5681017A"/>
    <w:rsid w:val="56A95ABB"/>
    <w:rsid w:val="56F50139"/>
    <w:rsid w:val="577D4B9A"/>
    <w:rsid w:val="58ED0274"/>
    <w:rsid w:val="5BAC6AF2"/>
    <w:rsid w:val="5D122F42"/>
    <w:rsid w:val="5D5723B1"/>
    <w:rsid w:val="5DA46C2D"/>
    <w:rsid w:val="5DBA4654"/>
    <w:rsid w:val="5DD52C7F"/>
    <w:rsid w:val="5E9033B3"/>
    <w:rsid w:val="620E0D6B"/>
    <w:rsid w:val="6DC23A7E"/>
    <w:rsid w:val="75BD7438"/>
    <w:rsid w:val="76094035"/>
    <w:rsid w:val="7A0138B5"/>
    <w:rsid w:val="7ABF29EE"/>
    <w:rsid w:val="7B76471B"/>
    <w:rsid w:val="7E207EFD"/>
    <w:rsid w:val="7E54384F"/>
    <w:rsid w:val="7E924E0B"/>
    <w:rsid w:val="7F271629"/>
    <w:rsid w:val="7F38514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nhideWhenUsed="0" w:uiPriority="99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3"/>
    <w:semiHidden/>
    <w:uiPriority w:val="99"/>
    <w:rPr>
      <w:b/>
      <w:bCs/>
    </w:rPr>
  </w:style>
  <w:style w:type="paragraph" w:styleId="3">
    <w:name w:val="annotation text"/>
    <w:basedOn w:val="1"/>
    <w:link w:val="12"/>
    <w:semiHidden/>
    <w:uiPriority w:val="99"/>
    <w:pPr>
      <w:jc w:val="left"/>
    </w:pPr>
    <w:rPr>
      <w:kern w:val="0"/>
      <w:sz w:val="20"/>
    </w:rPr>
  </w:style>
  <w:style w:type="paragraph" w:styleId="4">
    <w:name w:val="Balloon Text"/>
    <w:basedOn w:val="1"/>
    <w:link w:val="14"/>
    <w:semiHidden/>
    <w:uiPriority w:val="99"/>
    <w:rPr>
      <w:kern w:val="0"/>
      <w:sz w:val="16"/>
      <w:szCs w:val="16"/>
    </w:rPr>
  </w:style>
  <w:style w:type="paragraph" w:styleId="5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8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10">
    <w:name w:val="页眉 Char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批注文字 Char"/>
    <w:link w:val="3"/>
    <w:semiHidden/>
    <w:uiPriority w:val="99"/>
    <w:rPr>
      <w:rFonts w:ascii="Times New Roman" w:hAnsi="Times New Roman"/>
      <w:szCs w:val="20"/>
    </w:rPr>
  </w:style>
  <w:style w:type="character" w:customStyle="1" w:styleId="13">
    <w:name w:val="批注主题 Char"/>
    <w:link w:val="2"/>
    <w:semiHidden/>
    <w:uiPriority w:val="99"/>
    <w:rPr>
      <w:rFonts w:ascii="Times New Roman" w:hAnsi="Times New Roman"/>
      <w:b/>
      <w:bCs/>
      <w:szCs w:val="20"/>
    </w:rPr>
  </w:style>
  <w:style w:type="character" w:customStyle="1" w:styleId="14">
    <w:name w:val="批注框文本 Char"/>
    <w:link w:val="4"/>
    <w:semiHidden/>
    <w:uiPriority w:val="99"/>
    <w:rPr>
      <w:rFonts w:ascii="Times New Roman" w:hAnsi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751</Characters>
  <Lines>6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2014-11-03T00:59:00Z</dcterms:created>
  <dc:creator>user</dc:creator>
  <cp:lastModifiedBy>TJZXFW101</cp:lastModifiedBy>
  <dcterms:modified xsi:type="dcterms:W3CDTF">2015-06-23T00:59:03Z</dcterms:modified>
  <dc:title>同济大学“华杰国际交流助学基金”无息助学贷款申请表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