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1855" w14:textId="77777777" w:rsidR="00FA660F" w:rsidRPr="00787DEC" w:rsidRDefault="00FA660F" w:rsidP="00FA660F">
      <w:pPr>
        <w:jc w:val="left"/>
        <w:rPr>
          <w:rFonts w:ascii="宋体" w:eastAsia="宋体" w:hAnsi="宋体"/>
          <w:b/>
          <w:sz w:val="24"/>
          <w:szCs w:val="24"/>
        </w:rPr>
      </w:pPr>
      <w:r w:rsidRPr="00787DEC">
        <w:rPr>
          <w:rFonts w:ascii="宋体" w:eastAsia="宋体" w:hAnsi="宋体" w:hint="eastAsia"/>
          <w:b/>
          <w:sz w:val="24"/>
          <w:szCs w:val="24"/>
        </w:rPr>
        <w:t>附件1</w:t>
      </w:r>
    </w:p>
    <w:p w14:paraId="19835C27" w14:textId="183C35FF" w:rsidR="00AB7A0C" w:rsidRDefault="00AB7A0C" w:rsidP="00FA660F">
      <w:pPr>
        <w:jc w:val="center"/>
        <w:rPr>
          <w:rFonts w:ascii="黑体" w:eastAsia="黑体" w:hAnsi="黑体"/>
          <w:b/>
          <w:sz w:val="36"/>
          <w:szCs w:val="36"/>
        </w:rPr>
      </w:pPr>
      <w:r w:rsidRPr="00AB7A0C">
        <w:rPr>
          <w:rFonts w:ascii="黑体" w:eastAsia="黑体" w:hAnsi="黑体"/>
          <w:b/>
          <w:sz w:val="36"/>
          <w:szCs w:val="36"/>
        </w:rPr>
        <w:t>202</w:t>
      </w:r>
      <w:r w:rsidR="001E785A">
        <w:rPr>
          <w:rFonts w:ascii="黑体" w:eastAsia="黑体" w:hAnsi="黑体"/>
          <w:b/>
          <w:sz w:val="36"/>
          <w:szCs w:val="36"/>
        </w:rPr>
        <w:t>2</w:t>
      </w:r>
      <w:r w:rsidRPr="00AB7A0C">
        <w:rPr>
          <w:rFonts w:ascii="黑体" w:eastAsia="黑体" w:hAnsi="黑体"/>
          <w:b/>
          <w:sz w:val="36"/>
          <w:szCs w:val="36"/>
        </w:rPr>
        <w:t>-202</w:t>
      </w:r>
      <w:r w:rsidR="001E785A">
        <w:rPr>
          <w:rFonts w:ascii="黑体" w:eastAsia="黑体" w:hAnsi="黑体"/>
          <w:b/>
          <w:sz w:val="36"/>
          <w:szCs w:val="36"/>
        </w:rPr>
        <w:t>3</w:t>
      </w:r>
      <w:r w:rsidRPr="00AB7A0C">
        <w:rPr>
          <w:rFonts w:ascii="黑体" w:eastAsia="黑体" w:hAnsi="黑体"/>
          <w:b/>
          <w:sz w:val="36"/>
          <w:szCs w:val="36"/>
        </w:rPr>
        <w:t>学年</w:t>
      </w:r>
      <w:r w:rsidR="009F1CB4">
        <w:rPr>
          <w:rFonts w:ascii="黑体" w:eastAsia="黑体" w:hAnsi="黑体" w:hint="eastAsia"/>
          <w:b/>
          <w:sz w:val="36"/>
          <w:szCs w:val="36"/>
        </w:rPr>
        <w:t>第</w:t>
      </w:r>
      <w:r w:rsidR="001E785A">
        <w:rPr>
          <w:rFonts w:ascii="黑体" w:eastAsia="黑体" w:hAnsi="黑体" w:hint="eastAsia"/>
          <w:b/>
          <w:sz w:val="36"/>
          <w:szCs w:val="36"/>
        </w:rPr>
        <w:t>一</w:t>
      </w:r>
      <w:r w:rsidRPr="00AB7A0C">
        <w:rPr>
          <w:rFonts w:ascii="黑体" w:eastAsia="黑体" w:hAnsi="黑体"/>
          <w:b/>
          <w:sz w:val="36"/>
          <w:szCs w:val="36"/>
        </w:rPr>
        <w:t>学期</w:t>
      </w:r>
    </w:p>
    <w:p w14:paraId="408B17EE" w14:textId="2E51F727" w:rsidR="00FA660F" w:rsidRPr="00B63B13" w:rsidRDefault="00AB7A0C" w:rsidP="00FA660F">
      <w:pPr>
        <w:jc w:val="center"/>
        <w:rPr>
          <w:rFonts w:ascii="黑体" w:eastAsia="黑体" w:hAnsi="黑体"/>
          <w:sz w:val="36"/>
          <w:szCs w:val="36"/>
        </w:rPr>
      </w:pPr>
      <w:r w:rsidRPr="00AB7A0C">
        <w:rPr>
          <w:rFonts w:ascii="黑体" w:eastAsia="黑体" w:hAnsi="黑体"/>
          <w:b/>
          <w:sz w:val="36"/>
          <w:szCs w:val="36"/>
        </w:rPr>
        <w:t>同济大学班级活动建设项目申请表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127"/>
        <w:gridCol w:w="97"/>
        <w:gridCol w:w="1604"/>
        <w:gridCol w:w="621"/>
        <w:gridCol w:w="2225"/>
      </w:tblGrid>
      <w:tr w:rsidR="00FA660F" w:rsidRPr="00787DEC" w14:paraId="5477A484" w14:textId="77777777" w:rsidTr="00F20BB3">
        <w:trPr>
          <w:trHeight w:val="340"/>
          <w:jc w:val="center"/>
        </w:trPr>
        <w:tc>
          <w:tcPr>
            <w:tcW w:w="2263" w:type="dxa"/>
            <w:vAlign w:val="center"/>
          </w:tcPr>
          <w:p w14:paraId="3321EDE9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127" w:type="dxa"/>
            <w:vAlign w:val="center"/>
          </w:tcPr>
          <w:p w14:paraId="37B0E56D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5E6203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班级名称</w:t>
            </w:r>
          </w:p>
        </w:tc>
        <w:tc>
          <w:tcPr>
            <w:tcW w:w="2846" w:type="dxa"/>
            <w:gridSpan w:val="2"/>
            <w:vAlign w:val="center"/>
          </w:tcPr>
          <w:p w14:paraId="77E2D7A4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请标注准确名称</w:t>
            </w:r>
          </w:p>
        </w:tc>
      </w:tr>
      <w:tr w:rsidR="00FA660F" w:rsidRPr="00787DEC" w14:paraId="049DCD83" w14:textId="77777777" w:rsidTr="00F20BB3">
        <w:trPr>
          <w:trHeight w:val="340"/>
          <w:jc w:val="center"/>
        </w:trPr>
        <w:tc>
          <w:tcPr>
            <w:tcW w:w="2263" w:type="dxa"/>
            <w:vAlign w:val="center"/>
          </w:tcPr>
          <w:p w14:paraId="0CEF3233" w14:textId="77777777" w:rsidR="00FA660F" w:rsidRPr="00787DEC" w:rsidRDefault="00FA660F" w:rsidP="00FA66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674" w:type="dxa"/>
            <w:gridSpan w:val="5"/>
            <w:vAlign w:val="center"/>
          </w:tcPr>
          <w:p w14:paraId="4F6584A0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660F" w:rsidRPr="00787DEC" w14:paraId="10B8CFC1" w14:textId="77777777" w:rsidTr="00F20BB3">
        <w:trPr>
          <w:trHeight w:val="340"/>
          <w:jc w:val="center"/>
        </w:trPr>
        <w:tc>
          <w:tcPr>
            <w:tcW w:w="2263" w:type="dxa"/>
            <w:vAlign w:val="center"/>
          </w:tcPr>
          <w:p w14:paraId="34E1D6D5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项目主题</w:t>
            </w:r>
          </w:p>
        </w:tc>
        <w:tc>
          <w:tcPr>
            <w:tcW w:w="6674" w:type="dxa"/>
            <w:gridSpan w:val="5"/>
            <w:vAlign w:val="center"/>
          </w:tcPr>
          <w:p w14:paraId="56FB84B7" w14:textId="77777777" w:rsidR="00FA660F" w:rsidRPr="00787DEC" w:rsidRDefault="00FA660F" w:rsidP="00FA660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请勾选：</w:t>
            </w:r>
          </w:p>
          <w:p w14:paraId="0A1F4A6F" w14:textId="2955B5E1" w:rsidR="00FA660F" w:rsidRPr="00787DEC" w:rsidRDefault="00FA660F" w:rsidP="00FA660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□德育养成  □</w:t>
            </w:r>
            <w:r w:rsidR="00AB7A0C">
              <w:rPr>
                <w:rFonts w:ascii="宋体" w:eastAsia="宋体" w:hAnsi="宋体" w:hint="eastAsia"/>
                <w:sz w:val="24"/>
                <w:szCs w:val="24"/>
              </w:rPr>
              <w:t>智育培养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 xml:space="preserve">  □</w:t>
            </w:r>
            <w:r w:rsidR="00AB7A0C">
              <w:rPr>
                <w:rFonts w:ascii="宋体" w:eastAsia="宋体" w:hAnsi="宋体" w:hint="eastAsia"/>
                <w:sz w:val="24"/>
                <w:szCs w:val="24"/>
              </w:rPr>
              <w:t>身心强健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  <w:p w14:paraId="6D7731A7" w14:textId="230DFE01" w:rsidR="00FA660F" w:rsidRPr="00787DEC" w:rsidRDefault="00FA660F" w:rsidP="00FA660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□美育涵养  □劳动</w:t>
            </w:r>
            <w:r w:rsidR="00AB7A0C">
              <w:rPr>
                <w:rFonts w:ascii="宋体" w:eastAsia="宋体" w:hAnsi="宋体" w:hint="eastAsia"/>
                <w:sz w:val="24"/>
                <w:szCs w:val="24"/>
              </w:rPr>
              <w:t>塑造</w:t>
            </w:r>
            <w:r w:rsidR="00AB7A0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AB7A0C" w:rsidRPr="00787DEC">
              <w:rPr>
                <w:rFonts w:ascii="宋体" w:eastAsia="宋体" w:hAnsi="宋体" w:hint="eastAsia"/>
                <w:sz w:val="24"/>
                <w:szCs w:val="24"/>
              </w:rPr>
              <w:t xml:space="preserve"> □</w:t>
            </w:r>
            <w:r w:rsidR="00AB7A0C">
              <w:rPr>
                <w:rFonts w:ascii="宋体" w:eastAsia="宋体" w:hAnsi="宋体" w:hint="eastAsia"/>
                <w:sz w:val="24"/>
                <w:szCs w:val="24"/>
              </w:rPr>
              <w:t>其他，请注明_</w:t>
            </w:r>
            <w:r w:rsidR="00AB7A0C">
              <w:rPr>
                <w:rFonts w:ascii="宋体" w:eastAsia="宋体" w:hAnsi="宋体"/>
                <w:sz w:val="24"/>
                <w:szCs w:val="24"/>
              </w:rPr>
              <w:t>______________</w:t>
            </w:r>
          </w:p>
        </w:tc>
      </w:tr>
      <w:tr w:rsidR="00F20BB3" w:rsidRPr="00787DEC" w14:paraId="26A97E9A" w14:textId="77777777" w:rsidTr="00F20BB3">
        <w:trPr>
          <w:trHeight w:val="340"/>
          <w:jc w:val="center"/>
        </w:trPr>
        <w:tc>
          <w:tcPr>
            <w:tcW w:w="2263" w:type="dxa"/>
            <w:vAlign w:val="center"/>
          </w:tcPr>
          <w:p w14:paraId="1D06CACD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指导教师姓名/工号</w:t>
            </w:r>
          </w:p>
        </w:tc>
        <w:tc>
          <w:tcPr>
            <w:tcW w:w="2127" w:type="dxa"/>
            <w:vAlign w:val="center"/>
          </w:tcPr>
          <w:p w14:paraId="289EC9FB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gridSpan w:val="2"/>
            <w:vAlign w:val="center"/>
          </w:tcPr>
          <w:p w14:paraId="6EB75BCD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846" w:type="dxa"/>
            <w:gridSpan w:val="2"/>
            <w:vAlign w:val="center"/>
          </w:tcPr>
          <w:p w14:paraId="0B49BB77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0BB3" w:rsidRPr="00787DEC" w14:paraId="72EEBEF6" w14:textId="77777777" w:rsidTr="00F20BB3">
        <w:trPr>
          <w:trHeight w:val="340"/>
          <w:jc w:val="center"/>
        </w:trPr>
        <w:tc>
          <w:tcPr>
            <w:tcW w:w="2263" w:type="dxa"/>
            <w:vAlign w:val="center"/>
          </w:tcPr>
          <w:p w14:paraId="4F6AA087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负责学生</w:t>
            </w:r>
            <w:r w:rsidR="008707F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>/学号</w:t>
            </w:r>
          </w:p>
        </w:tc>
        <w:tc>
          <w:tcPr>
            <w:tcW w:w="2127" w:type="dxa"/>
            <w:vAlign w:val="center"/>
          </w:tcPr>
          <w:p w14:paraId="489D38EE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gridSpan w:val="2"/>
            <w:vAlign w:val="center"/>
          </w:tcPr>
          <w:p w14:paraId="529DCCCA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846" w:type="dxa"/>
            <w:gridSpan w:val="2"/>
            <w:vAlign w:val="center"/>
          </w:tcPr>
          <w:p w14:paraId="0AC6426B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0BB3" w:rsidRPr="00787DEC" w14:paraId="24FE7FD8" w14:textId="77777777" w:rsidTr="00450070">
        <w:trPr>
          <w:trHeight w:val="340"/>
          <w:jc w:val="center"/>
        </w:trPr>
        <w:tc>
          <w:tcPr>
            <w:tcW w:w="2263" w:type="dxa"/>
            <w:vAlign w:val="center"/>
          </w:tcPr>
          <w:p w14:paraId="4C20D722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127" w:type="dxa"/>
            <w:vAlign w:val="center"/>
          </w:tcPr>
          <w:p w14:paraId="22E9FF42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F23A88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2846" w:type="dxa"/>
            <w:gridSpan w:val="2"/>
            <w:vAlign w:val="center"/>
          </w:tcPr>
          <w:p w14:paraId="38BC25AF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（确保可搜索</w:t>
            </w:r>
            <w:r w:rsidR="00E43158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添加</w:t>
            </w:r>
            <w:r w:rsidRPr="00787DEC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FA660F" w:rsidRPr="00787DEC" w14:paraId="5951BDBA" w14:textId="77777777" w:rsidTr="00F20BB3">
        <w:trPr>
          <w:trHeight w:val="1008"/>
          <w:jc w:val="center"/>
        </w:trPr>
        <w:tc>
          <w:tcPr>
            <w:tcW w:w="2263" w:type="dxa"/>
            <w:vAlign w:val="center"/>
          </w:tcPr>
          <w:p w14:paraId="527B5011" w14:textId="1DB4B214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理念</w:t>
            </w:r>
            <w:r w:rsidR="00450070" w:rsidRPr="00787DEC">
              <w:rPr>
                <w:rFonts w:ascii="宋体" w:eastAsia="宋体" w:hAnsi="宋体" w:hint="eastAsia"/>
                <w:sz w:val="24"/>
                <w:szCs w:val="24"/>
              </w:rPr>
              <w:t>与思路</w:t>
            </w:r>
          </w:p>
        </w:tc>
        <w:tc>
          <w:tcPr>
            <w:tcW w:w="6674" w:type="dxa"/>
            <w:gridSpan w:val="5"/>
          </w:tcPr>
          <w:p w14:paraId="5FBB8AC5" w14:textId="77777777" w:rsidR="00FA660F" w:rsidRPr="00787DEC" w:rsidRDefault="00FA660F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突出</w:t>
            </w:r>
            <w:r w:rsidR="00450070"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特色及亮点</w:t>
            </w:r>
            <w:r w:rsid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（2</w:t>
            </w:r>
            <w:r w:rsidR="00837109"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  <w:t>00</w:t>
            </w:r>
            <w:r w:rsid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字左右）</w:t>
            </w:r>
            <w:r w:rsidR="00C945AA"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。</w:t>
            </w:r>
          </w:p>
          <w:p w14:paraId="38C7854D" w14:textId="77777777" w:rsidR="00FA660F" w:rsidRPr="00787DEC" w:rsidRDefault="00FA660F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660F" w:rsidRPr="00787DEC" w14:paraId="028CB96D" w14:textId="77777777" w:rsidTr="00F20BB3">
        <w:trPr>
          <w:trHeight w:val="2511"/>
          <w:jc w:val="center"/>
        </w:trPr>
        <w:tc>
          <w:tcPr>
            <w:tcW w:w="2263" w:type="dxa"/>
            <w:vAlign w:val="center"/>
          </w:tcPr>
          <w:p w14:paraId="2FE871D9" w14:textId="12B6D7DD" w:rsidR="00FA660F" w:rsidRPr="00787DEC" w:rsidRDefault="00AB7A0C" w:rsidP="00C945A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建设</w:t>
            </w:r>
            <w:r w:rsidR="00FA660F" w:rsidRPr="00787DEC">
              <w:rPr>
                <w:rFonts w:ascii="宋体" w:eastAsia="宋体" w:hAnsi="宋体" w:hint="eastAsia"/>
                <w:sz w:val="24"/>
                <w:szCs w:val="24"/>
              </w:rPr>
              <w:t>基础</w:t>
            </w:r>
          </w:p>
        </w:tc>
        <w:tc>
          <w:tcPr>
            <w:tcW w:w="6674" w:type="dxa"/>
            <w:gridSpan w:val="5"/>
          </w:tcPr>
          <w:p w14:paraId="03644D2E" w14:textId="77777777" w:rsidR="00FA660F" w:rsidRPr="00787DEC" w:rsidRDefault="00C945AA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对项目实施和完成条件进行可行性论证</w:t>
            </w:r>
            <w:r w:rsid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（</w:t>
            </w:r>
            <w:r w:rsidR="00837109"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  <w:t>500</w:t>
            </w:r>
            <w:r w:rsid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字左右）</w:t>
            </w:r>
            <w:r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。</w:t>
            </w:r>
          </w:p>
          <w:p w14:paraId="39F18BCB" w14:textId="77777777" w:rsidR="00FA660F" w:rsidRPr="00C945AA" w:rsidRDefault="00FA660F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660F" w:rsidRPr="00787DEC" w14:paraId="57329123" w14:textId="77777777" w:rsidTr="00F20BB3">
        <w:trPr>
          <w:trHeight w:val="2514"/>
          <w:jc w:val="center"/>
        </w:trPr>
        <w:tc>
          <w:tcPr>
            <w:tcW w:w="2263" w:type="dxa"/>
            <w:vAlign w:val="center"/>
          </w:tcPr>
          <w:p w14:paraId="6BB2336E" w14:textId="0C4B4BDD" w:rsidR="00FA660F" w:rsidRPr="00787DEC" w:rsidRDefault="00AB7A0C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建设</w:t>
            </w:r>
            <w:r w:rsidR="00FA660F" w:rsidRPr="00787DEC">
              <w:rPr>
                <w:rFonts w:ascii="宋体" w:eastAsia="宋体" w:hAnsi="宋体" w:hint="eastAsia"/>
                <w:sz w:val="24"/>
                <w:szCs w:val="24"/>
              </w:rPr>
              <w:t>计划</w:t>
            </w:r>
          </w:p>
          <w:p w14:paraId="2E6C02F1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（可附页）</w:t>
            </w:r>
          </w:p>
        </w:tc>
        <w:tc>
          <w:tcPr>
            <w:tcW w:w="6674" w:type="dxa"/>
            <w:gridSpan w:val="5"/>
          </w:tcPr>
          <w:p w14:paraId="00B9AB66" w14:textId="77777777" w:rsidR="00FA660F" w:rsidRPr="00837109" w:rsidRDefault="00FA660F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</w:pPr>
            <w:r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围绕</w:t>
            </w:r>
            <w:r w:rsidR="00450070"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项目选题</w:t>
            </w:r>
            <w:r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写明整体创建方案，包括</w:t>
            </w:r>
            <w:r w:rsidR="00C945AA"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背景、主题、特色及亮点、活动策划、实施方案</w:t>
            </w:r>
            <w:r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等</w:t>
            </w:r>
            <w:r w:rsidR="00C945AA"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。</w:t>
            </w:r>
          </w:p>
          <w:p w14:paraId="6DF12558" w14:textId="77777777" w:rsidR="00FA660F" w:rsidRPr="00C945AA" w:rsidRDefault="00FA660F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DEC" w:rsidRPr="00787DEC" w14:paraId="022FD320" w14:textId="77777777" w:rsidTr="009653D5">
        <w:trPr>
          <w:trHeight w:val="3243"/>
          <w:jc w:val="center"/>
        </w:trPr>
        <w:tc>
          <w:tcPr>
            <w:tcW w:w="2263" w:type="dxa"/>
            <w:vAlign w:val="center"/>
          </w:tcPr>
          <w:p w14:paraId="49F6CDF2" w14:textId="77777777" w:rsidR="00787DEC" w:rsidRPr="00787DEC" w:rsidRDefault="00787DEC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预期成果</w:t>
            </w:r>
          </w:p>
        </w:tc>
        <w:tc>
          <w:tcPr>
            <w:tcW w:w="6674" w:type="dxa"/>
            <w:gridSpan w:val="5"/>
          </w:tcPr>
          <w:p w14:paraId="1C479BC7" w14:textId="77777777" w:rsidR="00787DEC" w:rsidRPr="00787DEC" w:rsidRDefault="00787DEC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3ED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1、可考核目标内容（</w:t>
            </w:r>
            <w:r w:rsidR="002D7CB1" w:rsidRPr="00CA3ED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预期</w:t>
            </w:r>
            <w:r w:rsidRPr="00CA3ED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成效或标志性成果）</w:t>
            </w:r>
            <w:r w:rsidR="00C945AA" w:rsidRPr="00CA3ED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；</w:t>
            </w:r>
            <w:r w:rsidRPr="00CA3ED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br/>
              <w:t>2、成果拟展现形式</w:t>
            </w:r>
            <w:r w:rsidR="00C945AA" w:rsidRPr="00CA3ED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。</w:t>
            </w:r>
          </w:p>
        </w:tc>
      </w:tr>
      <w:tr w:rsidR="00787DEC" w:rsidRPr="00787DEC" w14:paraId="2C74B7BF" w14:textId="77777777" w:rsidTr="009469B6">
        <w:trPr>
          <w:trHeight w:val="360"/>
          <w:jc w:val="center"/>
        </w:trPr>
        <w:tc>
          <w:tcPr>
            <w:tcW w:w="2263" w:type="dxa"/>
            <w:vMerge w:val="restart"/>
            <w:vAlign w:val="center"/>
          </w:tcPr>
          <w:p w14:paraId="7FC31E14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预算（元</w:t>
            </w:r>
            <w:r w:rsidR="002D7CB1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224" w:type="dxa"/>
            <w:gridSpan w:val="2"/>
            <w:vAlign w:val="center"/>
          </w:tcPr>
          <w:p w14:paraId="7B65F2F4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明细</w:t>
            </w:r>
          </w:p>
        </w:tc>
        <w:tc>
          <w:tcPr>
            <w:tcW w:w="2225" w:type="dxa"/>
            <w:gridSpan w:val="2"/>
            <w:vAlign w:val="center"/>
          </w:tcPr>
          <w:p w14:paraId="11267DFE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金额</w:t>
            </w:r>
            <w:r w:rsidR="00436BC5">
              <w:rPr>
                <w:rFonts w:ascii="宋体" w:eastAsia="宋体" w:hAnsi="宋体" w:hint="eastAsia"/>
                <w:sz w:val="24"/>
                <w:szCs w:val="24"/>
              </w:rPr>
              <w:t>（元）</w:t>
            </w:r>
          </w:p>
        </w:tc>
        <w:tc>
          <w:tcPr>
            <w:tcW w:w="2225" w:type="dxa"/>
            <w:vAlign w:val="center"/>
          </w:tcPr>
          <w:p w14:paraId="0CBC3CCA" w14:textId="77777777" w:rsidR="00787DEC" w:rsidRPr="00787DEC" w:rsidRDefault="00436BC5" w:rsidP="002D7CB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开支细目</w:t>
            </w:r>
          </w:p>
        </w:tc>
      </w:tr>
      <w:tr w:rsidR="00787DEC" w:rsidRPr="00787DEC" w14:paraId="71A8080C" w14:textId="77777777" w:rsidTr="00BD7CEC">
        <w:trPr>
          <w:trHeight w:val="360"/>
          <w:jc w:val="center"/>
        </w:trPr>
        <w:tc>
          <w:tcPr>
            <w:tcW w:w="2263" w:type="dxa"/>
            <w:vMerge/>
            <w:vAlign w:val="center"/>
          </w:tcPr>
          <w:p w14:paraId="14B9F43B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3CDB26BE" w14:textId="77777777" w:rsidR="00787DEC" w:rsidRPr="00787DEC" w:rsidRDefault="00787DEC" w:rsidP="00787D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办公用品费</w:t>
            </w:r>
          </w:p>
        </w:tc>
        <w:tc>
          <w:tcPr>
            <w:tcW w:w="2225" w:type="dxa"/>
            <w:gridSpan w:val="2"/>
          </w:tcPr>
          <w:p w14:paraId="3E6A206A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5" w:type="dxa"/>
          </w:tcPr>
          <w:p w14:paraId="086A50BD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DEC" w:rsidRPr="00787DEC" w14:paraId="5083A567" w14:textId="77777777" w:rsidTr="00BD7CEC">
        <w:trPr>
          <w:trHeight w:val="360"/>
          <w:jc w:val="center"/>
        </w:trPr>
        <w:tc>
          <w:tcPr>
            <w:tcW w:w="2263" w:type="dxa"/>
            <w:vMerge/>
            <w:vAlign w:val="center"/>
          </w:tcPr>
          <w:p w14:paraId="5649A6B3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628D020F" w14:textId="77777777" w:rsidR="00787DEC" w:rsidRPr="00787DEC" w:rsidRDefault="00787DEC" w:rsidP="00787D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印刷费</w:t>
            </w:r>
          </w:p>
        </w:tc>
        <w:tc>
          <w:tcPr>
            <w:tcW w:w="2225" w:type="dxa"/>
            <w:gridSpan w:val="2"/>
          </w:tcPr>
          <w:p w14:paraId="5694DBE7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5" w:type="dxa"/>
          </w:tcPr>
          <w:p w14:paraId="27C520AF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DEC" w:rsidRPr="00787DEC" w14:paraId="186406A3" w14:textId="77777777" w:rsidTr="00BD7CEC">
        <w:trPr>
          <w:trHeight w:val="360"/>
          <w:jc w:val="center"/>
        </w:trPr>
        <w:tc>
          <w:tcPr>
            <w:tcW w:w="2263" w:type="dxa"/>
            <w:vMerge/>
            <w:vAlign w:val="center"/>
          </w:tcPr>
          <w:p w14:paraId="656D335D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2958538C" w14:textId="77777777" w:rsidR="00787DEC" w:rsidRPr="00787DEC" w:rsidRDefault="00787DEC" w:rsidP="00787D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2225" w:type="dxa"/>
            <w:gridSpan w:val="2"/>
          </w:tcPr>
          <w:p w14:paraId="3C89F6C1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5" w:type="dxa"/>
          </w:tcPr>
          <w:p w14:paraId="13CC1C3D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DEC" w:rsidRPr="00787DEC" w14:paraId="10637B2B" w14:textId="77777777" w:rsidTr="00BD7CEC">
        <w:trPr>
          <w:trHeight w:val="360"/>
          <w:jc w:val="center"/>
        </w:trPr>
        <w:tc>
          <w:tcPr>
            <w:tcW w:w="2263" w:type="dxa"/>
            <w:vMerge/>
            <w:vAlign w:val="center"/>
          </w:tcPr>
          <w:p w14:paraId="505F50B7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73A84A7A" w14:textId="77777777" w:rsidR="00787DEC" w:rsidRPr="00787DEC" w:rsidRDefault="00787DEC" w:rsidP="00787D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其他费用</w:t>
            </w:r>
          </w:p>
        </w:tc>
        <w:tc>
          <w:tcPr>
            <w:tcW w:w="2225" w:type="dxa"/>
            <w:gridSpan w:val="2"/>
          </w:tcPr>
          <w:p w14:paraId="1A3E2DE6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5" w:type="dxa"/>
          </w:tcPr>
          <w:p w14:paraId="5E738288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DEC" w:rsidRPr="00787DEC" w14:paraId="1AEA6A17" w14:textId="77777777" w:rsidTr="00BD7CEC">
        <w:trPr>
          <w:trHeight w:val="360"/>
          <w:jc w:val="center"/>
        </w:trPr>
        <w:tc>
          <w:tcPr>
            <w:tcW w:w="2263" w:type="dxa"/>
            <w:vMerge/>
            <w:vAlign w:val="center"/>
          </w:tcPr>
          <w:p w14:paraId="5378D957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5E36CBB3" w14:textId="77777777" w:rsidR="00787DEC" w:rsidRPr="00787DEC" w:rsidRDefault="00787DEC" w:rsidP="00787D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2225" w:type="dxa"/>
            <w:gridSpan w:val="2"/>
          </w:tcPr>
          <w:p w14:paraId="77317DD9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5" w:type="dxa"/>
          </w:tcPr>
          <w:p w14:paraId="40B5D648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DEC" w:rsidRPr="00787DEC" w14:paraId="0D484879" w14:textId="77777777" w:rsidTr="00F20BB3">
        <w:trPr>
          <w:trHeight w:val="2080"/>
          <w:jc w:val="center"/>
        </w:trPr>
        <w:tc>
          <w:tcPr>
            <w:tcW w:w="2263" w:type="dxa"/>
            <w:vAlign w:val="center"/>
          </w:tcPr>
          <w:p w14:paraId="2DF4B758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  <w:p w14:paraId="202A6D48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674" w:type="dxa"/>
            <w:gridSpan w:val="5"/>
          </w:tcPr>
          <w:p w14:paraId="16AF337B" w14:textId="77777777" w:rsidR="00F85D17" w:rsidRDefault="00F85D17" w:rsidP="00787DE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436BC5">
              <w:rPr>
                <w:rFonts w:ascii="宋体" w:eastAsia="宋体" w:hAnsi="宋体" w:hint="eastAsia"/>
                <w:b/>
                <w:sz w:val="24"/>
                <w:szCs w:val="24"/>
              </w:rPr>
              <w:t>学院推荐资助类型（勾选）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5A56C4BB" w14:textId="4AE82819" w:rsidR="00787DEC" w:rsidRPr="00787DEC" w:rsidRDefault="00F85D17" w:rsidP="00787DE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重点项目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FB68B3">
              <w:rPr>
                <w:rFonts w:ascii="宋体" w:eastAsia="宋体" w:hAnsi="宋体" w:hint="eastAsia"/>
                <w:sz w:val="24"/>
                <w:szCs w:val="24"/>
              </w:rPr>
              <w:t>特色</w:t>
            </w:r>
            <w:r w:rsidRPr="00F85D17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一般项目</w:t>
            </w:r>
          </w:p>
          <w:p w14:paraId="4DC62BF9" w14:textId="77777777" w:rsidR="00787DEC" w:rsidRDefault="00787DEC" w:rsidP="00787DE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691DAD4" w14:textId="77777777" w:rsidR="00436BC5" w:rsidRDefault="00436BC5" w:rsidP="00787DE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484DC04" w14:textId="77777777" w:rsidR="00436BC5" w:rsidRPr="00F85D17" w:rsidRDefault="00436BC5" w:rsidP="00787DE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7F97FF6" w14:textId="77777777" w:rsidR="00787DEC" w:rsidRPr="00787DEC" w:rsidRDefault="00787DEC" w:rsidP="00787DEC">
            <w:pPr>
              <w:spacing w:line="400" w:lineRule="exact"/>
              <w:ind w:firstLineChars="1200" w:firstLine="2880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负责人（签名）：</w:t>
            </w:r>
          </w:p>
          <w:p w14:paraId="19AED989" w14:textId="77777777" w:rsidR="00787DEC" w:rsidRPr="00787DEC" w:rsidRDefault="00787DEC" w:rsidP="00787DEC">
            <w:pPr>
              <w:spacing w:line="400" w:lineRule="exact"/>
              <w:ind w:firstLineChars="1200" w:firstLine="2880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学院（盖章）：</w:t>
            </w:r>
          </w:p>
          <w:p w14:paraId="63DC1616" w14:textId="77777777" w:rsidR="00787DEC" w:rsidRPr="00787DEC" w:rsidRDefault="00787DEC" w:rsidP="00787DEC">
            <w:pPr>
              <w:spacing w:line="360" w:lineRule="auto"/>
              <w:ind w:firstLineChars="2100" w:firstLine="5040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年　 月   日</w:t>
            </w:r>
          </w:p>
        </w:tc>
      </w:tr>
      <w:tr w:rsidR="00787DEC" w:rsidRPr="00787DEC" w14:paraId="7024F884" w14:textId="77777777" w:rsidTr="00F20BB3">
        <w:trPr>
          <w:trHeight w:val="1840"/>
          <w:jc w:val="center"/>
        </w:trPr>
        <w:tc>
          <w:tcPr>
            <w:tcW w:w="2263" w:type="dxa"/>
            <w:vAlign w:val="center"/>
          </w:tcPr>
          <w:p w14:paraId="291114D0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</w:p>
          <w:p w14:paraId="0F5834A6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674" w:type="dxa"/>
            <w:gridSpan w:val="5"/>
          </w:tcPr>
          <w:p w14:paraId="45E889EA" w14:textId="77777777" w:rsidR="002656F5" w:rsidRDefault="002656F5" w:rsidP="002656F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学校认定</w:t>
            </w:r>
            <w:r w:rsidRPr="00436BC5">
              <w:rPr>
                <w:rFonts w:ascii="宋体" w:eastAsia="宋体" w:hAnsi="宋体" w:hint="eastAsia"/>
                <w:b/>
                <w:sz w:val="24"/>
                <w:szCs w:val="24"/>
              </w:rPr>
              <w:t>资助类型（勾选）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04FFA609" w14:textId="224A5AF3" w:rsidR="00787DEC" w:rsidRPr="00787DEC" w:rsidRDefault="002656F5" w:rsidP="002656F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重点项目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FB68B3">
              <w:rPr>
                <w:rFonts w:ascii="宋体" w:eastAsia="宋体" w:hAnsi="宋体" w:hint="eastAsia"/>
                <w:sz w:val="24"/>
                <w:szCs w:val="24"/>
              </w:rPr>
              <w:t>特色</w:t>
            </w:r>
            <w:r w:rsidRPr="00F85D17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一般项目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  <w:p w14:paraId="5E915A72" w14:textId="77777777" w:rsidR="00787DEC" w:rsidRPr="00787DEC" w:rsidRDefault="00787DEC" w:rsidP="00787DE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947A394" w14:textId="77777777" w:rsidR="00787DEC" w:rsidRPr="00787DEC" w:rsidRDefault="00787DEC" w:rsidP="00787DEC">
            <w:pPr>
              <w:spacing w:line="400" w:lineRule="exact"/>
              <w:ind w:leftChars="368" w:left="773" w:firstLineChars="900" w:firstLine="2160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部门（盖章）：</w:t>
            </w:r>
          </w:p>
          <w:p w14:paraId="1C5B2847" w14:textId="77777777" w:rsidR="00787DEC" w:rsidRPr="00787DEC" w:rsidRDefault="00787DEC" w:rsidP="00787DEC">
            <w:pPr>
              <w:spacing w:line="360" w:lineRule="auto"/>
              <w:ind w:firstLineChars="2100" w:firstLine="5040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年　 月   日</w:t>
            </w:r>
          </w:p>
        </w:tc>
      </w:tr>
    </w:tbl>
    <w:p w14:paraId="555EE028" w14:textId="77777777" w:rsidR="001A41C4" w:rsidRPr="009653D5" w:rsidRDefault="00000000" w:rsidP="009653D5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sectPr w:rsidR="001A41C4" w:rsidRPr="00965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8F04" w14:textId="77777777" w:rsidR="006F5B33" w:rsidRDefault="006F5B33" w:rsidP="008707FB">
      <w:r>
        <w:separator/>
      </w:r>
    </w:p>
  </w:endnote>
  <w:endnote w:type="continuationSeparator" w:id="0">
    <w:p w14:paraId="5E0EED36" w14:textId="77777777" w:rsidR="006F5B33" w:rsidRDefault="006F5B33" w:rsidP="0087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6ED5" w14:textId="77777777" w:rsidR="006F5B33" w:rsidRDefault="006F5B33" w:rsidP="008707FB">
      <w:r>
        <w:separator/>
      </w:r>
    </w:p>
  </w:footnote>
  <w:footnote w:type="continuationSeparator" w:id="0">
    <w:p w14:paraId="226AABF3" w14:textId="77777777" w:rsidR="006F5B33" w:rsidRDefault="006F5B33" w:rsidP="0087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0F"/>
    <w:rsid w:val="001B5F58"/>
    <w:rsid w:val="001E785A"/>
    <w:rsid w:val="002656F5"/>
    <w:rsid w:val="002D7CB1"/>
    <w:rsid w:val="003870A0"/>
    <w:rsid w:val="00436BC5"/>
    <w:rsid w:val="00450070"/>
    <w:rsid w:val="004546D5"/>
    <w:rsid w:val="005C77A6"/>
    <w:rsid w:val="0063051A"/>
    <w:rsid w:val="006F5B33"/>
    <w:rsid w:val="00787DEC"/>
    <w:rsid w:val="00826D4E"/>
    <w:rsid w:val="00837109"/>
    <w:rsid w:val="008707FB"/>
    <w:rsid w:val="00881660"/>
    <w:rsid w:val="0092661E"/>
    <w:rsid w:val="009653D5"/>
    <w:rsid w:val="009F1CB4"/>
    <w:rsid w:val="00A2216A"/>
    <w:rsid w:val="00AB7A0C"/>
    <w:rsid w:val="00B63B13"/>
    <w:rsid w:val="00C945AA"/>
    <w:rsid w:val="00CA3EDB"/>
    <w:rsid w:val="00E43158"/>
    <w:rsid w:val="00E63A02"/>
    <w:rsid w:val="00F20BB3"/>
    <w:rsid w:val="00F85D17"/>
    <w:rsid w:val="00FA660F"/>
    <w:rsid w:val="00FB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4B710"/>
  <w15:chartTrackingRefBased/>
  <w15:docId w15:val="{8216E969-9330-48B8-8833-AFBB3DE5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07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0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0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张燕</dc:creator>
  <cp:keywords/>
  <dc:description/>
  <cp:lastModifiedBy>LING YUCHEN</cp:lastModifiedBy>
  <cp:revision>36</cp:revision>
  <dcterms:created xsi:type="dcterms:W3CDTF">2021-03-25T09:34:00Z</dcterms:created>
  <dcterms:modified xsi:type="dcterms:W3CDTF">2022-09-08T11:26:00Z</dcterms:modified>
</cp:coreProperties>
</file>