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AEFF">
      <w:pPr>
        <w:ind w:firstLine="2891" w:firstLineChars="900"/>
        <w:outlineLvl w:val="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附件3： </w:t>
      </w:r>
      <w:r>
        <w:rPr>
          <w:rFonts w:hint="eastAsia" w:ascii="宋体" w:hAnsi="宋体" w:cs="宋体"/>
          <w:b/>
          <w:sz w:val="32"/>
          <w:szCs w:val="32"/>
        </w:rPr>
        <w:t>学习（研修）计划</w:t>
      </w:r>
    </w:p>
    <w:p w14:paraId="0A9C4C49">
      <w:pPr>
        <w:spacing w:line="0" w:lineRule="atLeas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Study（Research） proposal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761"/>
        <w:gridCol w:w="1840"/>
        <w:gridCol w:w="2615"/>
      </w:tblGrid>
      <w:tr w14:paraId="69DC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E02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  <w:p w14:paraId="63E8731F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Name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8A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姓/Surname：                名/Name: </w:t>
            </w:r>
          </w:p>
        </w:tc>
      </w:tr>
      <w:tr w14:paraId="58AC1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8E2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  <w:p w14:paraId="6AB65795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Gender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D507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GB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6EF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出生日期</w:t>
            </w:r>
          </w:p>
          <w:p w14:paraId="5A3C081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 xml:space="preserve">Date of birth </w:t>
            </w:r>
            <w:r>
              <w:rPr>
                <w:rFonts w:hint="eastAsia" w:ascii="宋体" w:hAnsi="宋体" w:cs="宋体"/>
                <w:szCs w:val="21"/>
                <w:lang w:val="en-GB"/>
              </w:rPr>
              <w:t>(yy/mm/dd)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38F6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3615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FF09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所在学院</w:t>
            </w:r>
          </w:p>
          <w:p w14:paraId="1C60D52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College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38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F44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所学专业</w:t>
            </w:r>
          </w:p>
          <w:p w14:paraId="298B378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Major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6FC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3DD2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EEF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国内导师</w:t>
            </w:r>
          </w:p>
          <w:p w14:paraId="4A2899B4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Domestic supervisor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0BD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E0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留学国别</w:t>
            </w:r>
          </w:p>
          <w:p w14:paraId="00E2952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foreign country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087B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6F1D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B07C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留学国外大学</w:t>
            </w:r>
          </w:p>
          <w:p w14:paraId="7A2752A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Hosting foreign </w:t>
            </w:r>
          </w:p>
          <w:p w14:paraId="519B713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University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380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3CD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留学院系</w:t>
            </w:r>
          </w:p>
          <w:p w14:paraId="7D6363C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faculty or department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379C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127F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B7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留学大学的最新国际排名（如有）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6871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ACAF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留学学科的最新国际排名（如有）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C8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7D96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4B3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留学大学是否为我校合作学校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BC8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87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与我校校际合作期限（如有）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0F6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4167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4DE0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国外导师/职称</w:t>
            </w:r>
          </w:p>
          <w:p w14:paraId="12F33576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supervisor/Position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B45B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BB4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研究领域</w:t>
            </w:r>
          </w:p>
          <w:p w14:paraId="7E8AAA25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Area of research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4A59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7F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011C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学习期限/Duration of study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8C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months (from (yy/ mm/ dd)      to  (yy/ mm/dd)</w:t>
            </w:r>
          </w:p>
          <w:p w14:paraId="56A6615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576D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97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博士生在同济学位论文题目</w:t>
            </w:r>
          </w:p>
          <w:p w14:paraId="4E157E7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The Research Proposal in Tongji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FF04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46C0F71F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73D542B7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</w:tc>
      </w:tr>
      <w:tr w14:paraId="5ECC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EEC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请列出博士生学位论文课题研究涉及的交叉学科（两个及以上一级学科）</w:t>
            </w:r>
          </w:p>
          <w:p w14:paraId="4574954C">
            <w:pPr>
              <w:spacing w:line="0" w:lineRule="atLeast"/>
              <w:jc w:val="center"/>
              <w:rPr>
                <w:rFonts w:hint="eastAsia" w:ascii="宋体" w:hAnsi="宋体" w:cs="宋体"/>
                <w:color w:val="80808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List the interdiscipline of research proposal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5D40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51563585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734FFDEA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  <w:bookmarkStart w:id="0" w:name="_GoBack"/>
            <w:bookmarkEnd w:id="0"/>
          </w:p>
        </w:tc>
      </w:tr>
      <w:tr w14:paraId="1B25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39AD">
            <w:pPr>
              <w:keepNext/>
              <w:widowControl/>
              <w:spacing w:line="0" w:lineRule="atLeast"/>
              <w:jc w:val="center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课题研究项目/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 w:eastAsia="it-IT"/>
              </w:rPr>
              <w:t>RESEARCH PROJECT</w:t>
            </w:r>
          </w:p>
        </w:tc>
      </w:tr>
      <w:tr w14:paraId="3A5D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F28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题目/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 w:eastAsia="it-IT"/>
              </w:rPr>
              <w:t>TITLE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:</w:t>
            </w:r>
          </w:p>
          <w:p w14:paraId="5A785ACF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5640A9C3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09BD93A1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48D54FA5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</w:tc>
      </w:tr>
      <w:tr w14:paraId="08EB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5DA2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研究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背景/ Research  Background</w:t>
            </w:r>
          </w:p>
          <w:p w14:paraId="1443D264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6AEF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1D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研究目标/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Research Objectives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3140A4F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1806AB7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52EC01F7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3143A7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7A14E4D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0E9BE99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0E5E2041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C080686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443E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059">
            <w:pPr>
              <w:spacing w:line="0" w:lineRule="atLeast"/>
              <w:rPr>
                <w:rFonts w:hint="eastAsia"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课题研究准备/Preparations for the research project</w:t>
            </w:r>
            <w:r>
              <w:rPr>
                <w:rFonts w:hint="eastAsia" w:ascii="宋体" w:hAnsi="宋体" w:cs="宋体"/>
                <w:szCs w:val="21"/>
                <w:lang w:val="en-GB"/>
              </w:rPr>
              <w:t xml:space="preserve"> </w:t>
            </w:r>
          </w:p>
          <w:p w14:paraId="789C5C75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  <w:p w14:paraId="2193E48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1B2B16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7F4DD779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850293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64A820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536BB005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54C895B">
            <w:pPr>
              <w:spacing w:line="0" w:lineRule="atLeast"/>
              <w:rPr>
                <w:rFonts w:hint="eastAsia" w:ascii="宋体" w:hAnsi="宋体" w:cs="宋体"/>
                <w:szCs w:val="21"/>
                <w:lang w:val="en-GB"/>
              </w:rPr>
            </w:pPr>
          </w:p>
        </w:tc>
      </w:tr>
      <w:tr w14:paraId="4DAF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0238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实验方法/Experimental Methods</w:t>
            </w:r>
          </w:p>
          <w:p w14:paraId="647DEB12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0563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B9E8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预期安排/Proposed Timetable</w:t>
            </w:r>
          </w:p>
          <w:p w14:paraId="3819F909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7739C92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94A5FC3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54883B3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9F124EC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32242BB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466E756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AC59B31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9DF958C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3178E12B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5AC8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4760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回国后工作/学习计划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The study/work plan after returning to China</w:t>
            </w:r>
          </w:p>
          <w:p w14:paraId="2C59088A">
            <w:pPr>
              <w:spacing w:line="0" w:lineRule="atLeast"/>
              <w:ind w:firstLine="424" w:firstLineChars="200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EA967BA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73FD435A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560DCC67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A677D3B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1F3C3D44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50724B4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5E1806C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7388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CD2A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国内导师签字 SIGNATURE OF DOMESTIC SUPERVISOR：</w:t>
            </w:r>
          </w:p>
          <w:p w14:paraId="1F6BBD1F">
            <w:pPr>
              <w:spacing w:line="0" w:lineRule="atLeast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03430138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3C92623D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Date(yy/mm/dd): </w:t>
            </w:r>
          </w:p>
          <w:p w14:paraId="56CF8E09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2A3E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59B6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国外导师签字 SIGNATURE OF HOSTING FOREIGN SUPERVISOR:</w:t>
            </w:r>
          </w:p>
          <w:p w14:paraId="06C68525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08EE90BF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43339A9F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2DBF982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Date((yy/mm/dd): </w:t>
            </w:r>
          </w:p>
        </w:tc>
      </w:tr>
    </w:tbl>
    <w:p w14:paraId="6EAD5C0C">
      <w:pPr>
        <w:rPr>
          <w:rFonts w:hint="eastAsi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10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5B3F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5B3F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Nzk2Mjc3YjgxZDc3YTEyYmU5MzNlMDVkNzY0MTYifQ=="/>
  </w:docVars>
  <w:rsids>
    <w:rsidRoot w:val="0098424F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98424F"/>
    <w:rsid w:val="325F6129"/>
    <w:rsid w:val="726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三线表"/>
    <w:basedOn w:val="4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809</Characters>
  <Lines>7</Lines>
  <Paragraphs>2</Paragraphs>
  <TotalTime>0</TotalTime>
  <ScaleCrop>false</ScaleCrop>
  <LinksUpToDate>false</LinksUpToDate>
  <CharactersWithSpaces>986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2024-09-29T01:31:00Z</dcterms:created>
  <dc:creator>凡 吴</dc:creator>
  <cp:lastModifiedBy>沈夕希</cp:lastModifiedBy>
  <dcterms:modified xsi:type="dcterms:W3CDTF">2024-09-29T01:50:08Z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AB591E330C624E51BE1ABC3A81F6F351_12</vt:lpwstr>
  </property>
</Properties>
</file>