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0381" w14:textId="77777777" w:rsidR="0042614F" w:rsidRDefault="0042614F" w:rsidP="00076167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/>
          <w:b/>
          <w:bCs/>
          <w:sz w:val="28"/>
          <w:szCs w:val="28"/>
          <w:lang w:val="zh-CN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  <w:lang w:val="zh-CN"/>
        </w:rPr>
        <w:t>党支部纸质版请假单</w:t>
      </w:r>
    </w:p>
    <w:p w14:paraId="4DAD45C7" w14:textId="77777777" w:rsidR="0042614F" w:rsidRDefault="0042614F" w:rsidP="0042614F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cs="宋体"/>
          <w:kern w:val="0"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63"/>
        <w:gridCol w:w="345"/>
        <w:gridCol w:w="605"/>
        <w:gridCol w:w="1725"/>
        <w:gridCol w:w="1365"/>
        <w:gridCol w:w="2126"/>
      </w:tblGrid>
      <w:tr w:rsidR="0042614F" w14:paraId="2AB91E19" w14:textId="77777777" w:rsidTr="0042614F">
        <w:tc>
          <w:tcPr>
            <w:tcW w:w="1980" w:type="dxa"/>
          </w:tcPr>
          <w:p w14:paraId="0B5ABBF0" w14:textId="77777777" w:rsidR="0042614F" w:rsidRDefault="0042614F" w:rsidP="0042614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063" w:type="dxa"/>
          </w:tcPr>
          <w:p w14:paraId="32E89518" w14:textId="77777777" w:rsidR="0042614F" w:rsidRDefault="0042614F" w:rsidP="0071707E">
            <w:pPr>
              <w:ind w:firstLine="560"/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950" w:type="dxa"/>
            <w:gridSpan w:val="2"/>
          </w:tcPr>
          <w:p w14:paraId="1FAC8852" w14:textId="77777777" w:rsidR="0042614F" w:rsidRDefault="0042614F" w:rsidP="0042614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1725" w:type="dxa"/>
          </w:tcPr>
          <w:p w14:paraId="38F67A05" w14:textId="77777777" w:rsidR="0042614F" w:rsidRDefault="0042614F" w:rsidP="0071707E">
            <w:pPr>
              <w:ind w:firstLine="560"/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  <w:tc>
          <w:tcPr>
            <w:tcW w:w="1365" w:type="dxa"/>
          </w:tcPr>
          <w:p w14:paraId="62B3EF8D" w14:textId="77777777" w:rsidR="0042614F" w:rsidRDefault="0042614F" w:rsidP="0042614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126" w:type="dxa"/>
          </w:tcPr>
          <w:p w14:paraId="2BF9D6FB" w14:textId="77777777" w:rsidR="0042614F" w:rsidRDefault="0042614F" w:rsidP="0071707E">
            <w:pPr>
              <w:ind w:firstLine="560"/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42614F" w14:paraId="67F216AB" w14:textId="77777777" w:rsidTr="0042614F">
        <w:tc>
          <w:tcPr>
            <w:tcW w:w="1980" w:type="dxa"/>
          </w:tcPr>
          <w:p w14:paraId="1AC4606E" w14:textId="77777777" w:rsidR="0042614F" w:rsidRDefault="0042614F" w:rsidP="0042614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请假时间</w:t>
            </w:r>
          </w:p>
        </w:tc>
        <w:tc>
          <w:tcPr>
            <w:tcW w:w="7229" w:type="dxa"/>
            <w:gridSpan w:val="6"/>
          </w:tcPr>
          <w:p w14:paraId="7AB40A0A" w14:textId="0CB3A7EF" w:rsidR="0042614F" w:rsidRDefault="0042614F" w:rsidP="0042614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____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___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___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日，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____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时起至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_____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时止</w:t>
            </w:r>
          </w:p>
        </w:tc>
      </w:tr>
      <w:tr w:rsidR="0042614F" w14:paraId="64DB3A59" w14:textId="77777777" w:rsidTr="0042614F">
        <w:trPr>
          <w:trHeight w:val="825"/>
        </w:trPr>
        <w:tc>
          <w:tcPr>
            <w:tcW w:w="1980" w:type="dxa"/>
          </w:tcPr>
          <w:p w14:paraId="4D5C93D5" w14:textId="77777777" w:rsidR="0042614F" w:rsidRDefault="0042614F" w:rsidP="0042614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请假活动</w:t>
            </w:r>
          </w:p>
        </w:tc>
        <w:tc>
          <w:tcPr>
            <w:tcW w:w="7229" w:type="dxa"/>
            <w:gridSpan w:val="6"/>
          </w:tcPr>
          <w:p w14:paraId="73A039ED" w14:textId="77777777" w:rsidR="0042614F" w:rsidRDefault="0042614F" w:rsidP="0071707E">
            <w:pPr>
              <w:ind w:firstLine="560"/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42614F" w14:paraId="06234ED6" w14:textId="77777777" w:rsidTr="0042614F">
        <w:trPr>
          <w:trHeight w:val="1196"/>
        </w:trPr>
        <w:tc>
          <w:tcPr>
            <w:tcW w:w="1980" w:type="dxa"/>
          </w:tcPr>
          <w:p w14:paraId="495A4EE9" w14:textId="77777777" w:rsidR="0042614F" w:rsidRDefault="0042614F" w:rsidP="0042614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请假事由</w:t>
            </w:r>
          </w:p>
        </w:tc>
        <w:tc>
          <w:tcPr>
            <w:tcW w:w="7229" w:type="dxa"/>
            <w:gridSpan w:val="6"/>
          </w:tcPr>
          <w:p w14:paraId="28920DAC" w14:textId="77777777" w:rsidR="0042614F" w:rsidRDefault="0042614F" w:rsidP="0071707E">
            <w:pPr>
              <w:ind w:firstLine="560"/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</w:tc>
      </w:tr>
      <w:tr w:rsidR="0042614F" w14:paraId="3AA01BBA" w14:textId="77777777" w:rsidTr="0042614F">
        <w:trPr>
          <w:trHeight w:val="1363"/>
        </w:trPr>
        <w:tc>
          <w:tcPr>
            <w:tcW w:w="3388" w:type="dxa"/>
            <w:gridSpan w:val="3"/>
          </w:tcPr>
          <w:p w14:paraId="139428EF" w14:textId="77777777" w:rsidR="0042614F" w:rsidRDefault="0042614F" w:rsidP="0042614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请假人签名：</w:t>
            </w:r>
          </w:p>
        </w:tc>
        <w:tc>
          <w:tcPr>
            <w:tcW w:w="5821" w:type="dxa"/>
            <w:gridSpan w:val="4"/>
          </w:tcPr>
          <w:p w14:paraId="35F30D5A" w14:textId="77777777" w:rsidR="0042614F" w:rsidRDefault="0042614F" w:rsidP="0042614F">
            <w:pPr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审批结果：</w:t>
            </w:r>
          </w:p>
          <w:p w14:paraId="4853F5D5" w14:textId="77777777" w:rsidR="0042614F" w:rsidRDefault="0042614F" w:rsidP="0071707E">
            <w:pPr>
              <w:ind w:firstLine="560"/>
              <w:jc w:val="right"/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</w:p>
          <w:p w14:paraId="580AD8CD" w14:textId="77777777" w:rsidR="0042614F" w:rsidRDefault="0042614F" w:rsidP="0071707E">
            <w:pPr>
              <w:ind w:firstLine="560"/>
              <w:jc w:val="right"/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</w:p>
          <w:p w14:paraId="332C03F2" w14:textId="77777777" w:rsidR="0042614F" w:rsidRDefault="0042614F" w:rsidP="0071707E">
            <w:pPr>
              <w:ind w:firstLine="560"/>
              <w:jc w:val="right"/>
              <w:rPr>
                <w:rFonts w:ascii="Times New Roman" w:eastAsia="仿宋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28"/>
                <w:lang w:val="zh-CN"/>
              </w:rPr>
              <w:t>日</w:t>
            </w:r>
          </w:p>
        </w:tc>
      </w:tr>
    </w:tbl>
    <w:p w14:paraId="2B548CFB" w14:textId="77777777" w:rsidR="0042614F" w:rsidRDefault="0042614F" w:rsidP="0042614F">
      <w:pPr>
        <w:ind w:firstLine="480"/>
      </w:pPr>
    </w:p>
    <w:p w14:paraId="29A433E9" w14:textId="77777777" w:rsidR="008710E0" w:rsidRDefault="008710E0">
      <w:pPr>
        <w:ind w:firstLine="480"/>
      </w:pPr>
    </w:p>
    <w:sectPr w:rsidR="0087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2697" w14:textId="77777777" w:rsidR="00466986" w:rsidRDefault="00466986" w:rsidP="00076167">
      <w:r>
        <w:separator/>
      </w:r>
    </w:p>
  </w:endnote>
  <w:endnote w:type="continuationSeparator" w:id="0">
    <w:p w14:paraId="47084C19" w14:textId="77777777" w:rsidR="00466986" w:rsidRDefault="00466986" w:rsidP="0007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D5AC" w14:textId="77777777" w:rsidR="00466986" w:rsidRDefault="00466986" w:rsidP="00076167">
      <w:r>
        <w:separator/>
      </w:r>
    </w:p>
  </w:footnote>
  <w:footnote w:type="continuationSeparator" w:id="0">
    <w:p w14:paraId="1AC0B8A3" w14:textId="77777777" w:rsidR="00466986" w:rsidRDefault="00466986" w:rsidP="00076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7DD0"/>
    <w:multiLevelType w:val="singleLevel"/>
    <w:tmpl w:val="56227DD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4F"/>
    <w:rsid w:val="00076167"/>
    <w:rsid w:val="0042614F"/>
    <w:rsid w:val="00466986"/>
    <w:rsid w:val="004D3954"/>
    <w:rsid w:val="0087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475F6"/>
  <w15:chartTrackingRefBased/>
  <w15:docId w15:val="{1F258E39-97DF-47C6-84CF-C066487C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1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954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54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954"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D3954"/>
    <w:rPr>
      <w:rFonts w:asciiTheme="majorHAnsi" w:eastAsia="宋体" w:hAnsiTheme="majorHAnsi" w:cstheme="majorBidi"/>
      <w:b/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07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1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Oyyj</dc:creator>
  <cp:keywords/>
  <dc:description/>
  <cp:lastModifiedBy>Oyyj</cp:lastModifiedBy>
  <cp:revision>2</cp:revision>
  <dcterms:created xsi:type="dcterms:W3CDTF">2021-08-15T08:02:00Z</dcterms:created>
  <dcterms:modified xsi:type="dcterms:W3CDTF">2021-08-15T08:05:00Z</dcterms:modified>
</cp:coreProperties>
</file>